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986" w:rsidRPr="00C45CAC" w:rsidRDefault="00B47150" w:rsidP="009B79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5C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B47150" w:rsidRPr="00C45CAC" w:rsidRDefault="00B47150" w:rsidP="009B79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C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средняя общеобразовательная школа № 2 </w:t>
      </w:r>
      <w:proofErr w:type="spellStart"/>
      <w:r w:rsidRPr="00C45C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пгт</w:t>
      </w:r>
      <w:proofErr w:type="spellEnd"/>
      <w:r w:rsidRPr="00C45C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Ноглики</w:t>
      </w:r>
    </w:p>
    <w:p w:rsidR="009B7986" w:rsidRPr="00C45CAC" w:rsidRDefault="009B7986" w:rsidP="009B798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color w:val="0A3764"/>
          <w:sz w:val="24"/>
          <w:szCs w:val="24"/>
          <w:lang w:eastAsia="ru-RU"/>
        </w:rPr>
      </w:pPr>
    </w:p>
    <w:p w:rsidR="009B7986" w:rsidRPr="00C45CAC" w:rsidRDefault="009B7986" w:rsidP="009B7986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9B7986" w:rsidRPr="00C45CAC" w:rsidRDefault="009B7986" w:rsidP="009B7986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9B7986" w:rsidRPr="00C45CAC" w:rsidRDefault="009B7986" w:rsidP="009B7986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9B7986" w:rsidRPr="00C45CAC" w:rsidRDefault="009B7986" w:rsidP="009B7986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9B7986" w:rsidRPr="00C45CAC" w:rsidRDefault="009B7986" w:rsidP="009B7986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9B7986" w:rsidRPr="00C45CAC" w:rsidRDefault="009B7986" w:rsidP="00AA670E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44"/>
          <w:szCs w:val="56"/>
          <w:lang w:eastAsia="ru-RU"/>
        </w:rPr>
      </w:pPr>
      <w:r w:rsidRPr="00C45CAC">
        <w:rPr>
          <w:rFonts w:ascii="Times New Roman" w:eastAsia="Times New Roman" w:hAnsi="Times New Roman" w:cs="Times New Roman"/>
          <w:b/>
          <w:sz w:val="44"/>
          <w:szCs w:val="56"/>
          <w:lang w:eastAsia="ru-RU"/>
        </w:rPr>
        <w:t xml:space="preserve">Исследовательский проект </w:t>
      </w:r>
      <w:r w:rsidR="00B47150" w:rsidRPr="00C45CAC">
        <w:rPr>
          <w:rFonts w:ascii="Times New Roman" w:eastAsia="Times New Roman" w:hAnsi="Times New Roman" w:cs="Times New Roman"/>
          <w:b/>
          <w:sz w:val="44"/>
          <w:szCs w:val="56"/>
          <w:lang w:eastAsia="ru-RU"/>
        </w:rPr>
        <w:t>по экологии</w:t>
      </w:r>
    </w:p>
    <w:p w:rsidR="009B7986" w:rsidRPr="00C45CAC" w:rsidRDefault="009B7986" w:rsidP="00AA670E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44"/>
          <w:szCs w:val="56"/>
          <w:lang w:eastAsia="ru-RU"/>
        </w:rPr>
      </w:pPr>
      <w:bookmarkStart w:id="0" w:name="_GoBack"/>
      <w:bookmarkEnd w:id="0"/>
    </w:p>
    <w:p w:rsidR="009B7986" w:rsidRPr="00C45CAC" w:rsidRDefault="009B7986" w:rsidP="00AA670E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44"/>
          <w:szCs w:val="56"/>
          <w:lang w:eastAsia="ru-RU"/>
        </w:rPr>
      </w:pPr>
      <w:r w:rsidRPr="00C45CAC">
        <w:rPr>
          <w:rFonts w:ascii="Times New Roman" w:eastAsia="Times New Roman" w:hAnsi="Times New Roman" w:cs="Times New Roman"/>
          <w:b/>
          <w:sz w:val="44"/>
          <w:szCs w:val="56"/>
          <w:lang w:eastAsia="ru-RU"/>
        </w:rPr>
        <w:t>«Лес просит помощи»</w:t>
      </w:r>
    </w:p>
    <w:p w:rsidR="009B7986" w:rsidRPr="00C45CAC" w:rsidRDefault="009B7986" w:rsidP="009B798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40"/>
          <w:szCs w:val="40"/>
          <w:lang w:eastAsia="ru-RU"/>
        </w:rPr>
      </w:pPr>
    </w:p>
    <w:p w:rsidR="009B7986" w:rsidRPr="00C45CAC" w:rsidRDefault="009B7986" w:rsidP="009B798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/>
          <w:color w:val="333333"/>
          <w:sz w:val="44"/>
          <w:szCs w:val="44"/>
          <w:lang w:eastAsia="ru-RU"/>
        </w:rPr>
      </w:pPr>
    </w:p>
    <w:p w:rsidR="009B7986" w:rsidRPr="00C45CAC" w:rsidRDefault="009B7986" w:rsidP="009B798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7986" w:rsidRPr="00C45CAC" w:rsidRDefault="009B7986" w:rsidP="009B798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7986" w:rsidRPr="00C45CAC" w:rsidRDefault="009B7986" w:rsidP="009B798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7986" w:rsidRPr="00C45CAC" w:rsidRDefault="009B7986" w:rsidP="009B798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5C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Автор проекта: </w:t>
      </w:r>
    </w:p>
    <w:p w:rsidR="00B47150" w:rsidRPr="00C45CAC" w:rsidRDefault="00B47150" w:rsidP="009B798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C45C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Левкун</w:t>
      </w:r>
      <w:proofErr w:type="spellEnd"/>
      <w:r w:rsidRPr="00C45C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Станислав-ученик 6 </w:t>
      </w:r>
      <w:proofErr w:type="spellStart"/>
      <w:r w:rsidRPr="00C45C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</w:t>
      </w:r>
      <w:proofErr w:type="spellEnd"/>
    </w:p>
    <w:p w:rsidR="00B47150" w:rsidRPr="00C45CAC" w:rsidRDefault="00B47150" w:rsidP="009B798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5C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научный руководитель: </w:t>
      </w:r>
      <w:proofErr w:type="spellStart"/>
      <w:r w:rsidRPr="00C45C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Раймер</w:t>
      </w:r>
      <w:proofErr w:type="spellEnd"/>
      <w:r w:rsidRPr="00C45C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Т.Г.</w:t>
      </w:r>
    </w:p>
    <w:p w:rsidR="00B47150" w:rsidRPr="00C45CAC" w:rsidRDefault="00B47150" w:rsidP="009B798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5C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 биологии</w:t>
      </w:r>
    </w:p>
    <w:p w:rsidR="009B7986" w:rsidRPr="00C45CAC" w:rsidRDefault="009B7986" w:rsidP="009B79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986" w:rsidRPr="00C45CAC" w:rsidRDefault="009B7986" w:rsidP="00392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AE9" w:rsidRPr="00C45CAC" w:rsidRDefault="00392AE9" w:rsidP="00392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2777" w:rsidRPr="00C45CAC" w:rsidRDefault="00DF2777" w:rsidP="00392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2777" w:rsidRPr="00C45CAC" w:rsidRDefault="00DF2777" w:rsidP="00392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986" w:rsidRPr="00C45CAC" w:rsidRDefault="009B7986" w:rsidP="009B79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250C" w:rsidRPr="00C45CAC" w:rsidRDefault="00DC250C" w:rsidP="009B79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C250C" w:rsidRPr="00C45CAC" w:rsidRDefault="00DC250C" w:rsidP="009B79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C250C" w:rsidRPr="00C45CAC" w:rsidRDefault="00DC250C" w:rsidP="009B79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C250C" w:rsidRPr="00C45CAC" w:rsidRDefault="00DC250C" w:rsidP="009B79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C250C" w:rsidRPr="00C45CAC" w:rsidRDefault="00DC250C" w:rsidP="009B79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C250C" w:rsidRPr="00C45CAC" w:rsidRDefault="00DC250C" w:rsidP="009B79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C250C" w:rsidRPr="00C45CAC" w:rsidRDefault="00DC250C" w:rsidP="009B79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C250C" w:rsidRPr="00C45CAC" w:rsidRDefault="00DC250C" w:rsidP="009B79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B7986" w:rsidRPr="00C45CAC" w:rsidRDefault="00B47150" w:rsidP="009B79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proofErr w:type="spellStart"/>
      <w:r w:rsidRPr="00C45CA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пгт</w:t>
      </w:r>
      <w:proofErr w:type="gramStart"/>
      <w:r w:rsidRPr="00C45CA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.Н</w:t>
      </w:r>
      <w:proofErr w:type="gramEnd"/>
      <w:r w:rsidRPr="00C45CA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оглики</w:t>
      </w:r>
      <w:proofErr w:type="spellEnd"/>
      <w:r w:rsidRPr="00C45CA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</w:p>
    <w:p w:rsidR="00B47150" w:rsidRPr="00C45CAC" w:rsidRDefault="00B47150" w:rsidP="009B79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C45CA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2021</w:t>
      </w:r>
    </w:p>
    <w:p w:rsidR="00DF2777" w:rsidRPr="00C45CAC" w:rsidRDefault="00DF2777" w:rsidP="009B7986">
      <w:pPr>
        <w:ind w:left="360"/>
        <w:jc w:val="center"/>
        <w:rPr>
          <w:rFonts w:ascii="Times New Roman" w:hAnsi="Times New Roman" w:cs="Times New Roman"/>
          <w:sz w:val="36"/>
          <w:szCs w:val="36"/>
        </w:rPr>
      </w:pPr>
    </w:p>
    <w:p w:rsidR="00B47150" w:rsidRPr="00C45CAC" w:rsidRDefault="00B47150" w:rsidP="009B79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250C" w:rsidRPr="00C45CAC" w:rsidRDefault="00DC250C" w:rsidP="00DC25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7986" w:rsidRPr="00C45CAC" w:rsidRDefault="00B47150" w:rsidP="00DC25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5C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p w:rsidR="00DC250C" w:rsidRPr="00C45CAC" w:rsidRDefault="00DC250C" w:rsidP="009B79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7986" w:rsidRPr="00C45CAC" w:rsidRDefault="009B7986" w:rsidP="009B79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046"/>
        <w:gridCol w:w="1418"/>
      </w:tblGrid>
      <w:tr w:rsidR="00DC250C" w:rsidRPr="00C45CAC" w:rsidTr="00B47150">
        <w:tc>
          <w:tcPr>
            <w:tcW w:w="8046" w:type="dxa"/>
          </w:tcPr>
          <w:p w:rsidR="00DC250C" w:rsidRPr="00C45CAC" w:rsidRDefault="00DC250C" w:rsidP="00DC250C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45CA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418" w:type="dxa"/>
          </w:tcPr>
          <w:p w:rsidR="00DC250C" w:rsidRPr="00C45CAC" w:rsidRDefault="00DC250C" w:rsidP="00DC250C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45CA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</w:tr>
      <w:tr w:rsidR="00DC250C" w:rsidRPr="00C45CAC" w:rsidTr="00B47150">
        <w:tc>
          <w:tcPr>
            <w:tcW w:w="8046" w:type="dxa"/>
          </w:tcPr>
          <w:p w:rsidR="00DC250C" w:rsidRPr="00C45CAC" w:rsidRDefault="00DC250C" w:rsidP="00DC250C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45CA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Глава 1. </w:t>
            </w:r>
            <w:r w:rsidRPr="00C45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Какова роль леса?</w:t>
            </w:r>
          </w:p>
        </w:tc>
        <w:tc>
          <w:tcPr>
            <w:tcW w:w="1418" w:type="dxa"/>
          </w:tcPr>
          <w:p w:rsidR="00DC250C" w:rsidRPr="00C45CAC" w:rsidRDefault="00DC250C" w:rsidP="00DC250C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45CA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C250C" w:rsidRPr="00C45CAC" w:rsidTr="00B47150">
        <w:tc>
          <w:tcPr>
            <w:tcW w:w="8046" w:type="dxa"/>
          </w:tcPr>
          <w:p w:rsidR="00DC250C" w:rsidRPr="00C45CAC" w:rsidRDefault="00DC250C" w:rsidP="00DC250C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45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 Значение леса в природе</w:t>
            </w:r>
          </w:p>
        </w:tc>
        <w:tc>
          <w:tcPr>
            <w:tcW w:w="1418" w:type="dxa"/>
          </w:tcPr>
          <w:p w:rsidR="00DC250C" w:rsidRPr="00C45CAC" w:rsidRDefault="00DC250C" w:rsidP="00DC250C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45CA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C250C" w:rsidRPr="00C45CAC" w:rsidTr="00B47150">
        <w:trPr>
          <w:trHeight w:val="240"/>
        </w:trPr>
        <w:tc>
          <w:tcPr>
            <w:tcW w:w="8046" w:type="dxa"/>
          </w:tcPr>
          <w:p w:rsidR="00DC250C" w:rsidRPr="00C45CAC" w:rsidRDefault="00DC250C" w:rsidP="00DC250C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5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 Значение леса в жизни человека</w:t>
            </w:r>
          </w:p>
        </w:tc>
        <w:tc>
          <w:tcPr>
            <w:tcW w:w="1418" w:type="dxa"/>
          </w:tcPr>
          <w:p w:rsidR="00DC250C" w:rsidRPr="00C45CAC" w:rsidRDefault="00DC250C" w:rsidP="00DC250C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45CA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C250C" w:rsidRPr="00C45CAC" w:rsidTr="00B47150">
        <w:trPr>
          <w:trHeight w:val="229"/>
        </w:trPr>
        <w:tc>
          <w:tcPr>
            <w:tcW w:w="8046" w:type="dxa"/>
          </w:tcPr>
          <w:p w:rsidR="00DC250C" w:rsidRPr="00C45CAC" w:rsidRDefault="00DC250C" w:rsidP="00DC250C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C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Глава 2.Как человек относится к лесу?</w:t>
            </w:r>
          </w:p>
        </w:tc>
        <w:tc>
          <w:tcPr>
            <w:tcW w:w="1418" w:type="dxa"/>
          </w:tcPr>
          <w:p w:rsidR="00DC250C" w:rsidRPr="00C45CAC" w:rsidRDefault="00DC250C" w:rsidP="00DC250C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45CA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5 - 6  </w:t>
            </w:r>
          </w:p>
        </w:tc>
      </w:tr>
      <w:tr w:rsidR="00DC250C" w:rsidRPr="00C45CAC" w:rsidTr="00B47150">
        <w:tc>
          <w:tcPr>
            <w:tcW w:w="8046" w:type="dxa"/>
          </w:tcPr>
          <w:p w:rsidR="00DC250C" w:rsidRPr="00C45CAC" w:rsidRDefault="00DC250C" w:rsidP="00DC250C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5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 </w:t>
            </w:r>
            <w:r w:rsidRPr="00C45C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Влияние человека на лес</w:t>
            </w:r>
          </w:p>
        </w:tc>
        <w:tc>
          <w:tcPr>
            <w:tcW w:w="1418" w:type="dxa"/>
          </w:tcPr>
          <w:p w:rsidR="00DC250C" w:rsidRPr="00C45CAC" w:rsidRDefault="00DC250C" w:rsidP="00DC250C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45CA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</w:tr>
      <w:tr w:rsidR="00DC250C" w:rsidRPr="00C45CAC" w:rsidTr="00B47150">
        <w:tc>
          <w:tcPr>
            <w:tcW w:w="8046" w:type="dxa"/>
          </w:tcPr>
          <w:p w:rsidR="00DC250C" w:rsidRPr="00C45CAC" w:rsidRDefault="00DC250C" w:rsidP="00DC250C">
            <w:pPr>
              <w:shd w:val="clear" w:color="auto" w:fill="FFFFFF"/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2.2.Отчего больше всего страдает лес</w:t>
            </w:r>
          </w:p>
        </w:tc>
        <w:tc>
          <w:tcPr>
            <w:tcW w:w="1418" w:type="dxa"/>
          </w:tcPr>
          <w:p w:rsidR="00DC250C" w:rsidRPr="00C45CAC" w:rsidRDefault="00DC250C" w:rsidP="00DC250C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45CA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5 - 6</w:t>
            </w:r>
          </w:p>
        </w:tc>
      </w:tr>
      <w:tr w:rsidR="00DC250C" w:rsidRPr="00C45CAC" w:rsidTr="00B47150">
        <w:tc>
          <w:tcPr>
            <w:tcW w:w="8046" w:type="dxa"/>
          </w:tcPr>
          <w:p w:rsidR="00DC250C" w:rsidRPr="00C45CAC" w:rsidRDefault="00DC250C" w:rsidP="00DC250C">
            <w:pPr>
              <w:shd w:val="clear" w:color="auto" w:fill="FFFFFF"/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3. Правила поведения человека в лесу</w:t>
            </w:r>
          </w:p>
        </w:tc>
        <w:tc>
          <w:tcPr>
            <w:tcW w:w="1418" w:type="dxa"/>
          </w:tcPr>
          <w:p w:rsidR="00DC250C" w:rsidRPr="00C45CAC" w:rsidRDefault="00DC250C" w:rsidP="00DC250C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45CA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C250C" w:rsidRPr="00C45CAC" w:rsidTr="00B47150">
        <w:tc>
          <w:tcPr>
            <w:tcW w:w="8046" w:type="dxa"/>
          </w:tcPr>
          <w:p w:rsidR="00DC250C" w:rsidRPr="00C45CAC" w:rsidRDefault="00DC250C" w:rsidP="00DC250C">
            <w:pPr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45CA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Глава 3. Практическая работа</w:t>
            </w:r>
          </w:p>
          <w:p w:rsidR="00DC250C" w:rsidRPr="00C45CAC" w:rsidRDefault="00DC250C" w:rsidP="00DC250C">
            <w:pPr>
              <w:shd w:val="clear" w:color="auto" w:fill="FFFFFF"/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CAC">
              <w:rPr>
                <w:rFonts w:ascii="Times New Roman" w:hAnsi="Times New Roman" w:cs="Times New Roman"/>
                <w:sz w:val="24"/>
                <w:szCs w:val="24"/>
              </w:rPr>
              <w:t>3.1.Результаты опроса</w:t>
            </w:r>
          </w:p>
        </w:tc>
        <w:tc>
          <w:tcPr>
            <w:tcW w:w="1418" w:type="dxa"/>
          </w:tcPr>
          <w:p w:rsidR="00DC250C" w:rsidRPr="00C45CAC" w:rsidRDefault="00DC250C" w:rsidP="00DC250C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45CA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C250C" w:rsidRPr="00C45CAC" w:rsidTr="00B47150">
        <w:trPr>
          <w:trHeight w:val="545"/>
        </w:trPr>
        <w:tc>
          <w:tcPr>
            <w:tcW w:w="8046" w:type="dxa"/>
          </w:tcPr>
          <w:p w:rsidR="00DC250C" w:rsidRPr="00C45CAC" w:rsidRDefault="00DC250C" w:rsidP="00DC250C">
            <w:pPr>
              <w:shd w:val="clear" w:color="auto" w:fill="FFFFFF"/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 Разработка памятки</w:t>
            </w:r>
          </w:p>
          <w:p w:rsidR="00DC250C" w:rsidRPr="00C45CAC" w:rsidRDefault="00DC250C" w:rsidP="00DC250C">
            <w:pPr>
              <w:shd w:val="clear" w:color="auto" w:fill="FFFFFF"/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в лесу</w:t>
            </w:r>
          </w:p>
        </w:tc>
        <w:tc>
          <w:tcPr>
            <w:tcW w:w="1418" w:type="dxa"/>
          </w:tcPr>
          <w:p w:rsidR="00DC250C" w:rsidRPr="00C45CAC" w:rsidRDefault="00DC250C" w:rsidP="00DC250C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45CA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C250C" w:rsidRPr="00C45CAC" w:rsidTr="00B47150">
        <w:trPr>
          <w:trHeight w:val="278"/>
        </w:trPr>
        <w:tc>
          <w:tcPr>
            <w:tcW w:w="8046" w:type="dxa"/>
          </w:tcPr>
          <w:p w:rsidR="00DC250C" w:rsidRPr="00C45CAC" w:rsidRDefault="00DC250C" w:rsidP="00DC250C">
            <w:pPr>
              <w:shd w:val="clear" w:color="auto" w:fill="FFFFFF"/>
              <w:spacing w:after="0" w:line="36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4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5CA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ЗАКЛЮЧЕНИЕ. ВЫВОДЫ.</w:t>
            </w:r>
          </w:p>
        </w:tc>
        <w:tc>
          <w:tcPr>
            <w:tcW w:w="1418" w:type="dxa"/>
          </w:tcPr>
          <w:p w:rsidR="00DC250C" w:rsidRPr="00C45CAC" w:rsidRDefault="00DC250C" w:rsidP="00DC250C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45CA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DC250C" w:rsidRPr="00C45CAC" w:rsidTr="00B47150">
        <w:tc>
          <w:tcPr>
            <w:tcW w:w="8046" w:type="dxa"/>
          </w:tcPr>
          <w:p w:rsidR="00DC250C" w:rsidRPr="00C45CAC" w:rsidRDefault="00DC250C" w:rsidP="00DC250C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CAC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Информационные ресурсы</w:t>
            </w:r>
          </w:p>
        </w:tc>
        <w:tc>
          <w:tcPr>
            <w:tcW w:w="1418" w:type="dxa"/>
          </w:tcPr>
          <w:p w:rsidR="00DC250C" w:rsidRPr="00C45CAC" w:rsidRDefault="00DC250C" w:rsidP="00DC250C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45CA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C250C" w:rsidRPr="00C45CAC" w:rsidTr="00B47150">
        <w:tc>
          <w:tcPr>
            <w:tcW w:w="8046" w:type="dxa"/>
          </w:tcPr>
          <w:p w:rsidR="00DC250C" w:rsidRPr="00C45CAC" w:rsidRDefault="00DC250C" w:rsidP="00DC250C">
            <w:pPr>
              <w:shd w:val="clear" w:color="auto" w:fill="FFFFFF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DC250C" w:rsidRPr="00C45CAC" w:rsidRDefault="00DC250C" w:rsidP="00DC250C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7986" w:rsidRPr="00C45CAC" w:rsidRDefault="009B7986" w:rsidP="00DC250C">
      <w:pPr>
        <w:keepNext/>
        <w:keepLines/>
        <w:spacing w:after="0" w:line="36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4"/>
          <w:szCs w:val="24"/>
          <w:lang w:eastAsia="ru-RU"/>
        </w:rPr>
      </w:pPr>
    </w:p>
    <w:p w:rsidR="009B7986" w:rsidRPr="00C45CAC" w:rsidRDefault="009B7986" w:rsidP="00DC250C">
      <w:pPr>
        <w:keepNext/>
        <w:keepLines/>
        <w:spacing w:after="0" w:line="36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4"/>
          <w:szCs w:val="24"/>
          <w:lang w:eastAsia="ru-RU"/>
        </w:rPr>
      </w:pPr>
    </w:p>
    <w:p w:rsidR="009B7986" w:rsidRPr="00C45CAC" w:rsidRDefault="009B7986" w:rsidP="009B7986">
      <w:pPr>
        <w:keepNext/>
        <w:keepLines/>
        <w:spacing w:after="0" w:line="240" w:lineRule="atLeast"/>
        <w:jc w:val="center"/>
        <w:outlineLvl w:val="0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4"/>
          <w:szCs w:val="24"/>
          <w:lang w:eastAsia="ru-RU"/>
        </w:rPr>
      </w:pPr>
    </w:p>
    <w:p w:rsidR="009B7986" w:rsidRPr="00C45CAC" w:rsidRDefault="009B7986" w:rsidP="009B7986">
      <w:pPr>
        <w:keepNext/>
        <w:keepLines/>
        <w:spacing w:after="0" w:line="240" w:lineRule="atLeast"/>
        <w:jc w:val="center"/>
        <w:outlineLvl w:val="0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4"/>
          <w:szCs w:val="24"/>
          <w:lang w:eastAsia="ru-RU"/>
        </w:rPr>
      </w:pPr>
    </w:p>
    <w:p w:rsidR="009B7986" w:rsidRPr="00C45CAC" w:rsidRDefault="009B7986" w:rsidP="009B7986">
      <w:pPr>
        <w:keepNext/>
        <w:keepLines/>
        <w:spacing w:after="0" w:line="240" w:lineRule="atLeast"/>
        <w:jc w:val="center"/>
        <w:outlineLvl w:val="0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4"/>
          <w:szCs w:val="24"/>
          <w:lang w:eastAsia="ru-RU"/>
        </w:rPr>
      </w:pPr>
    </w:p>
    <w:p w:rsidR="009B7986" w:rsidRPr="00C45CAC" w:rsidRDefault="009B7986" w:rsidP="009B7986">
      <w:pPr>
        <w:keepNext/>
        <w:keepLines/>
        <w:spacing w:after="0" w:line="240" w:lineRule="atLeast"/>
        <w:jc w:val="center"/>
        <w:outlineLvl w:val="0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4"/>
          <w:szCs w:val="24"/>
          <w:lang w:eastAsia="ru-RU"/>
        </w:rPr>
      </w:pPr>
    </w:p>
    <w:p w:rsidR="009B7986" w:rsidRPr="00C45CAC" w:rsidRDefault="009B7986" w:rsidP="009B7986">
      <w:pPr>
        <w:keepNext/>
        <w:keepLines/>
        <w:spacing w:after="0" w:line="240" w:lineRule="atLeast"/>
        <w:jc w:val="center"/>
        <w:outlineLvl w:val="0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4"/>
          <w:szCs w:val="24"/>
          <w:lang w:eastAsia="ru-RU"/>
        </w:rPr>
      </w:pPr>
    </w:p>
    <w:p w:rsidR="009B7986" w:rsidRPr="00C45CAC" w:rsidRDefault="009B7986" w:rsidP="009B7986">
      <w:pPr>
        <w:keepNext/>
        <w:keepLines/>
        <w:spacing w:after="0" w:line="240" w:lineRule="atLeast"/>
        <w:jc w:val="center"/>
        <w:outlineLvl w:val="0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4"/>
          <w:szCs w:val="24"/>
          <w:lang w:eastAsia="ru-RU"/>
        </w:rPr>
      </w:pPr>
    </w:p>
    <w:p w:rsidR="009B7986" w:rsidRPr="00C45CAC" w:rsidRDefault="009B7986" w:rsidP="009B7986">
      <w:pPr>
        <w:keepNext/>
        <w:keepLines/>
        <w:spacing w:after="0" w:line="240" w:lineRule="atLeast"/>
        <w:jc w:val="center"/>
        <w:outlineLvl w:val="0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4"/>
          <w:szCs w:val="24"/>
          <w:lang w:eastAsia="ru-RU"/>
        </w:rPr>
      </w:pPr>
    </w:p>
    <w:p w:rsidR="009B7986" w:rsidRPr="00C45CAC" w:rsidRDefault="009B7986" w:rsidP="009B7986">
      <w:pPr>
        <w:keepNext/>
        <w:keepLines/>
        <w:spacing w:after="0" w:line="240" w:lineRule="atLeast"/>
        <w:jc w:val="center"/>
        <w:outlineLvl w:val="0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4"/>
          <w:szCs w:val="24"/>
          <w:lang w:eastAsia="ru-RU"/>
        </w:rPr>
      </w:pPr>
    </w:p>
    <w:p w:rsidR="00DC250C" w:rsidRPr="00C45CAC" w:rsidRDefault="00DC250C" w:rsidP="00FE0BB6">
      <w:pPr>
        <w:spacing w:after="0" w:line="240" w:lineRule="auto"/>
        <w:ind w:left="360"/>
        <w:jc w:val="center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4"/>
          <w:szCs w:val="24"/>
          <w:lang w:eastAsia="ru-RU"/>
        </w:rPr>
      </w:pPr>
    </w:p>
    <w:p w:rsidR="00DC250C" w:rsidRPr="00C45CAC" w:rsidRDefault="00DC250C" w:rsidP="00FE0BB6">
      <w:pPr>
        <w:spacing w:after="0" w:line="240" w:lineRule="auto"/>
        <w:ind w:left="360"/>
        <w:jc w:val="center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4"/>
          <w:szCs w:val="24"/>
          <w:lang w:eastAsia="ru-RU"/>
        </w:rPr>
      </w:pPr>
    </w:p>
    <w:p w:rsidR="00DC250C" w:rsidRPr="00C45CAC" w:rsidRDefault="00DC250C" w:rsidP="00FE0BB6">
      <w:pPr>
        <w:spacing w:after="0" w:line="240" w:lineRule="auto"/>
        <w:ind w:left="360"/>
        <w:jc w:val="center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4"/>
          <w:szCs w:val="24"/>
          <w:lang w:eastAsia="ru-RU"/>
        </w:rPr>
      </w:pPr>
    </w:p>
    <w:p w:rsidR="00DC250C" w:rsidRPr="00C45CAC" w:rsidRDefault="00DC250C" w:rsidP="00FE0BB6">
      <w:pPr>
        <w:spacing w:after="0" w:line="240" w:lineRule="auto"/>
        <w:ind w:left="360"/>
        <w:jc w:val="center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4"/>
          <w:szCs w:val="24"/>
          <w:lang w:eastAsia="ru-RU"/>
        </w:rPr>
      </w:pPr>
    </w:p>
    <w:p w:rsidR="00DC250C" w:rsidRPr="00C45CAC" w:rsidRDefault="00DC250C" w:rsidP="00FE0BB6">
      <w:pPr>
        <w:spacing w:after="0" w:line="240" w:lineRule="auto"/>
        <w:ind w:left="360"/>
        <w:jc w:val="center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4"/>
          <w:szCs w:val="24"/>
          <w:lang w:eastAsia="ru-RU"/>
        </w:rPr>
      </w:pPr>
    </w:p>
    <w:p w:rsidR="00DC250C" w:rsidRPr="00C45CAC" w:rsidRDefault="00DC250C" w:rsidP="00FE0BB6">
      <w:pPr>
        <w:spacing w:after="0" w:line="240" w:lineRule="auto"/>
        <w:ind w:left="360"/>
        <w:jc w:val="center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4"/>
          <w:szCs w:val="24"/>
          <w:lang w:eastAsia="ru-RU"/>
        </w:rPr>
      </w:pPr>
    </w:p>
    <w:p w:rsidR="00DC250C" w:rsidRPr="00C45CAC" w:rsidRDefault="00DC250C" w:rsidP="00FE0BB6">
      <w:pPr>
        <w:spacing w:after="0" w:line="240" w:lineRule="auto"/>
        <w:ind w:left="360"/>
        <w:jc w:val="center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4"/>
          <w:szCs w:val="24"/>
          <w:lang w:eastAsia="ru-RU"/>
        </w:rPr>
      </w:pPr>
    </w:p>
    <w:p w:rsidR="00DC250C" w:rsidRPr="00C45CAC" w:rsidRDefault="00DC250C" w:rsidP="00FE0BB6">
      <w:pPr>
        <w:spacing w:after="0" w:line="240" w:lineRule="auto"/>
        <w:ind w:left="360"/>
        <w:jc w:val="center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4"/>
          <w:szCs w:val="24"/>
          <w:lang w:eastAsia="ru-RU"/>
        </w:rPr>
      </w:pPr>
    </w:p>
    <w:p w:rsidR="00DC250C" w:rsidRPr="00C45CAC" w:rsidRDefault="00DC250C" w:rsidP="00FE0BB6">
      <w:pPr>
        <w:spacing w:after="0" w:line="240" w:lineRule="auto"/>
        <w:ind w:left="360"/>
        <w:jc w:val="center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4"/>
          <w:szCs w:val="24"/>
          <w:lang w:eastAsia="ru-RU"/>
        </w:rPr>
      </w:pPr>
    </w:p>
    <w:p w:rsidR="00DC250C" w:rsidRPr="00C45CAC" w:rsidRDefault="00DC250C" w:rsidP="00FE0BB6">
      <w:pPr>
        <w:spacing w:after="0" w:line="240" w:lineRule="auto"/>
        <w:ind w:left="360"/>
        <w:jc w:val="center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4"/>
          <w:szCs w:val="24"/>
          <w:lang w:eastAsia="ru-RU"/>
        </w:rPr>
      </w:pPr>
    </w:p>
    <w:p w:rsidR="00DC250C" w:rsidRPr="00C45CAC" w:rsidRDefault="00DC250C" w:rsidP="00FE0BB6">
      <w:pPr>
        <w:spacing w:after="0" w:line="240" w:lineRule="auto"/>
        <w:ind w:left="360"/>
        <w:jc w:val="center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4"/>
          <w:szCs w:val="24"/>
          <w:lang w:eastAsia="ru-RU"/>
        </w:rPr>
      </w:pPr>
    </w:p>
    <w:p w:rsidR="00DC250C" w:rsidRPr="00C45CAC" w:rsidRDefault="00DC250C" w:rsidP="00FE0BB6">
      <w:pPr>
        <w:spacing w:after="0" w:line="240" w:lineRule="auto"/>
        <w:ind w:left="360"/>
        <w:jc w:val="center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4"/>
          <w:szCs w:val="24"/>
          <w:lang w:eastAsia="ru-RU"/>
        </w:rPr>
      </w:pPr>
    </w:p>
    <w:p w:rsidR="00DC250C" w:rsidRPr="00C45CAC" w:rsidRDefault="00DC250C" w:rsidP="00FE0BB6">
      <w:pPr>
        <w:spacing w:after="0" w:line="240" w:lineRule="auto"/>
        <w:ind w:left="360"/>
        <w:jc w:val="center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4"/>
          <w:szCs w:val="24"/>
          <w:lang w:eastAsia="ru-RU"/>
        </w:rPr>
      </w:pPr>
    </w:p>
    <w:p w:rsidR="00DC250C" w:rsidRPr="00C45CAC" w:rsidRDefault="00DC250C" w:rsidP="00FE0BB6">
      <w:pPr>
        <w:spacing w:after="0" w:line="240" w:lineRule="auto"/>
        <w:ind w:left="360"/>
        <w:jc w:val="center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4"/>
          <w:szCs w:val="24"/>
          <w:lang w:eastAsia="ru-RU"/>
        </w:rPr>
      </w:pPr>
    </w:p>
    <w:p w:rsidR="00DC250C" w:rsidRPr="00C45CAC" w:rsidRDefault="00DC250C" w:rsidP="00FE0BB6">
      <w:pPr>
        <w:spacing w:after="0" w:line="240" w:lineRule="auto"/>
        <w:ind w:left="360"/>
        <w:jc w:val="center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4"/>
          <w:szCs w:val="24"/>
          <w:lang w:eastAsia="ru-RU"/>
        </w:rPr>
      </w:pPr>
    </w:p>
    <w:p w:rsidR="00EA10AE" w:rsidRPr="00C45CAC" w:rsidRDefault="009B7986" w:rsidP="00FE0BB6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5CAC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ED68BA" w:rsidRPr="00C45CAC" w:rsidRDefault="00ED68BA" w:rsidP="00FE0BB6">
      <w:pPr>
        <w:spacing w:after="0" w:line="240" w:lineRule="auto"/>
        <w:ind w:left="-284" w:firstLine="646"/>
        <w:jc w:val="both"/>
        <w:rPr>
          <w:rFonts w:ascii="Times New Roman" w:hAnsi="Times New Roman" w:cs="Times New Roman"/>
          <w:sz w:val="24"/>
          <w:szCs w:val="24"/>
        </w:rPr>
      </w:pPr>
    </w:p>
    <w:p w:rsidR="00195F80" w:rsidRPr="00C45CAC" w:rsidRDefault="00EA10AE" w:rsidP="00FE0BB6">
      <w:pPr>
        <w:spacing w:after="0" w:line="240" w:lineRule="auto"/>
        <w:ind w:left="-284" w:firstLine="64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5CAC">
        <w:rPr>
          <w:rFonts w:ascii="Times New Roman" w:hAnsi="Times New Roman" w:cs="Times New Roman"/>
          <w:sz w:val="24"/>
          <w:szCs w:val="24"/>
        </w:rPr>
        <w:t>Роль леса в жизни человека велика.</w:t>
      </w:r>
      <w:r w:rsidR="00AA2491" w:rsidRPr="00C45CAC">
        <w:rPr>
          <w:rFonts w:ascii="Times New Roman" w:hAnsi="Times New Roman" w:cs="Times New Roman"/>
          <w:sz w:val="24"/>
          <w:szCs w:val="24"/>
        </w:rPr>
        <w:t xml:space="preserve"> Он </w:t>
      </w:r>
      <w:proofErr w:type="gramStart"/>
      <w:r w:rsidR="00AA2491" w:rsidRPr="00C45CAC">
        <w:rPr>
          <w:rFonts w:ascii="Times New Roman" w:hAnsi="Times New Roman" w:cs="Times New Roman"/>
          <w:sz w:val="24"/>
          <w:szCs w:val="24"/>
        </w:rPr>
        <w:t>играет большое значение</w:t>
      </w:r>
      <w:proofErr w:type="gramEnd"/>
      <w:r w:rsidRPr="00C45CAC">
        <w:rPr>
          <w:rFonts w:ascii="Times New Roman" w:hAnsi="Times New Roman" w:cs="Times New Roman"/>
          <w:sz w:val="24"/>
          <w:szCs w:val="24"/>
        </w:rPr>
        <w:t xml:space="preserve"> в поддержании жизни на земле, ведь не зря его называют «лёгкими». Лес – основной </w:t>
      </w:r>
      <w:r w:rsidR="00FA3952" w:rsidRPr="00C45CAC">
        <w:rPr>
          <w:rFonts w:ascii="Times New Roman" w:hAnsi="Times New Roman" w:cs="Times New Roman"/>
          <w:sz w:val="24"/>
          <w:szCs w:val="24"/>
        </w:rPr>
        <w:t xml:space="preserve">производитель </w:t>
      </w:r>
      <w:r w:rsidRPr="00C45CAC">
        <w:rPr>
          <w:rFonts w:ascii="Times New Roman" w:hAnsi="Times New Roman" w:cs="Times New Roman"/>
          <w:sz w:val="24"/>
          <w:szCs w:val="24"/>
        </w:rPr>
        <w:t>кислорода и потребитель углекислого газа. Лес – это</w:t>
      </w:r>
      <w:r w:rsidR="00BA0B78" w:rsidRPr="00C45CAC">
        <w:rPr>
          <w:rFonts w:ascii="Times New Roman" w:hAnsi="Times New Roman" w:cs="Times New Roman"/>
          <w:sz w:val="24"/>
          <w:szCs w:val="24"/>
        </w:rPr>
        <w:t>,</w:t>
      </w:r>
      <w:r w:rsidRPr="00C45CAC">
        <w:rPr>
          <w:rFonts w:ascii="Times New Roman" w:hAnsi="Times New Roman" w:cs="Times New Roman"/>
          <w:sz w:val="24"/>
          <w:szCs w:val="24"/>
        </w:rPr>
        <w:t xml:space="preserve"> прежде всего здоровье. Вы</w:t>
      </w:r>
      <w:r w:rsidR="00667125" w:rsidRPr="00C45CAC">
        <w:rPr>
          <w:rFonts w:ascii="Times New Roman" w:hAnsi="Times New Roman" w:cs="Times New Roman"/>
          <w:sz w:val="24"/>
          <w:szCs w:val="24"/>
        </w:rPr>
        <w:t xml:space="preserve">, наверное, </w:t>
      </w:r>
      <w:r w:rsidR="00293778" w:rsidRPr="00C45CAC">
        <w:rPr>
          <w:rFonts w:ascii="Times New Roman" w:hAnsi="Times New Roman" w:cs="Times New Roman"/>
          <w:sz w:val="24"/>
          <w:szCs w:val="24"/>
        </w:rPr>
        <w:t>обращали внимание на то, что школы, детские оздоровительные лагеря, дома отдыха, санатории строят поблизости от леса.</w:t>
      </w:r>
      <w:r w:rsidR="003E28AB" w:rsidRPr="00C45CAC">
        <w:rPr>
          <w:rFonts w:ascii="Times New Roman" w:hAnsi="Times New Roman" w:cs="Times New Roman"/>
          <w:sz w:val="24"/>
          <w:szCs w:val="24"/>
        </w:rPr>
        <w:t xml:space="preserve"> Так как именно возле леса – самый экологически -</w:t>
      </w:r>
      <w:r w:rsidR="00E0619A" w:rsidRPr="00C45CAC">
        <w:rPr>
          <w:rFonts w:ascii="Times New Roman" w:hAnsi="Times New Roman" w:cs="Times New Roman"/>
          <w:sz w:val="24"/>
          <w:szCs w:val="24"/>
        </w:rPr>
        <w:t xml:space="preserve"> чистый, самый здоровый, самый </w:t>
      </w:r>
      <w:r w:rsidR="003E28AB" w:rsidRPr="00C45CAC">
        <w:rPr>
          <w:rFonts w:ascii="Times New Roman" w:hAnsi="Times New Roman" w:cs="Times New Roman"/>
          <w:sz w:val="24"/>
          <w:szCs w:val="24"/>
        </w:rPr>
        <w:t xml:space="preserve">полезный для организма человека </w:t>
      </w:r>
      <w:r w:rsidR="008B5B7E" w:rsidRPr="00C45CAC">
        <w:rPr>
          <w:rFonts w:ascii="Times New Roman" w:hAnsi="Times New Roman" w:cs="Times New Roman"/>
          <w:sz w:val="24"/>
          <w:szCs w:val="24"/>
        </w:rPr>
        <w:t>воздух.</w:t>
      </w:r>
    </w:p>
    <w:p w:rsidR="003F6317" w:rsidRPr="00C45CAC" w:rsidRDefault="003F6317" w:rsidP="00FE0BB6">
      <w:pPr>
        <w:pStyle w:val="a7"/>
        <w:spacing w:after="0" w:line="240" w:lineRule="auto"/>
        <w:ind w:left="-284" w:firstLine="644"/>
        <w:jc w:val="both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>Значение растительности в природе и жизни человека велико и разнообразно. Зелёные растения благодаря фотосинтез</w:t>
      </w:r>
      <w:r w:rsidR="00BE77EE" w:rsidRPr="00C45CAC">
        <w:rPr>
          <w:rFonts w:ascii="Times New Roman" w:hAnsi="Times New Roman" w:cs="Times New Roman"/>
          <w:sz w:val="24"/>
          <w:szCs w:val="24"/>
        </w:rPr>
        <w:t>у</w:t>
      </w:r>
      <w:r w:rsidRPr="00C45CAC">
        <w:rPr>
          <w:rFonts w:ascii="Times New Roman" w:hAnsi="Times New Roman" w:cs="Times New Roman"/>
          <w:sz w:val="24"/>
          <w:szCs w:val="24"/>
        </w:rPr>
        <w:t xml:space="preserve"> – сложный биохимический процесс, в котором растения</w:t>
      </w:r>
      <w:r w:rsidR="00D40D99" w:rsidRPr="00C45CAC">
        <w:rPr>
          <w:rFonts w:ascii="Times New Roman" w:hAnsi="Times New Roman" w:cs="Times New Roman"/>
          <w:sz w:val="24"/>
          <w:szCs w:val="24"/>
        </w:rPr>
        <w:t xml:space="preserve"> посредством зелёного пигмента – хлорофилла преобразуют энергию солнечного света в химическую энергию органических веществ, образованных из диоксида углерода и воды. Растения – продуценты органических веществ в </w:t>
      </w:r>
      <w:r w:rsidR="00392F8C" w:rsidRPr="00C45CAC">
        <w:rPr>
          <w:rFonts w:ascii="Times New Roman" w:hAnsi="Times New Roman" w:cs="Times New Roman"/>
          <w:sz w:val="24"/>
          <w:szCs w:val="24"/>
        </w:rPr>
        <w:t>биосфере, они служат основой трофических пирамид, обеспечивая существование всех других организмов.</w:t>
      </w:r>
    </w:p>
    <w:p w:rsidR="00107E06" w:rsidRPr="00C45CAC" w:rsidRDefault="00E0619A" w:rsidP="00FE0BB6">
      <w:pPr>
        <w:pStyle w:val="a7"/>
        <w:spacing w:after="0" w:line="240" w:lineRule="auto"/>
        <w:ind w:left="-284" w:firstLine="644"/>
        <w:jc w:val="both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>Как можно сформировать бережное отношение человека к лесному богатству России, как сделать так, чтобы каждый человек</w:t>
      </w:r>
      <w:r w:rsidR="00107E06" w:rsidRPr="00C45CAC">
        <w:rPr>
          <w:rFonts w:ascii="Times New Roman" w:hAnsi="Times New Roman" w:cs="Times New Roman"/>
          <w:sz w:val="24"/>
          <w:szCs w:val="24"/>
        </w:rPr>
        <w:t xml:space="preserve"> заботился о лесе.</w:t>
      </w:r>
      <w:r w:rsidR="00864D59" w:rsidRPr="00C45CAC">
        <w:rPr>
          <w:rFonts w:ascii="Times New Roman" w:hAnsi="Times New Roman" w:cs="Times New Roman"/>
          <w:sz w:val="24"/>
          <w:szCs w:val="24"/>
        </w:rPr>
        <w:t xml:space="preserve"> </w:t>
      </w:r>
      <w:r w:rsidRPr="00C45CAC">
        <w:rPr>
          <w:rFonts w:ascii="Times New Roman" w:hAnsi="Times New Roman" w:cs="Times New Roman"/>
          <w:sz w:val="24"/>
          <w:szCs w:val="24"/>
        </w:rPr>
        <w:t>Работа, которую я выполнил, позволяет познакомиться со значением леса в природе</w:t>
      </w:r>
      <w:r w:rsidR="00864D59" w:rsidRPr="00C45CAC">
        <w:rPr>
          <w:rFonts w:ascii="Times New Roman" w:hAnsi="Times New Roman" w:cs="Times New Roman"/>
          <w:sz w:val="24"/>
          <w:szCs w:val="24"/>
        </w:rPr>
        <w:t xml:space="preserve"> и жизни человека.</w:t>
      </w:r>
    </w:p>
    <w:p w:rsidR="00107E06" w:rsidRPr="00C45CAC" w:rsidRDefault="00E0619A" w:rsidP="00FE0BB6">
      <w:pPr>
        <w:pStyle w:val="a7"/>
        <w:spacing w:after="0" w:line="240" w:lineRule="auto"/>
        <w:ind w:left="-284" w:firstLine="644"/>
        <w:jc w:val="both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 xml:space="preserve"> Данная тема очень </w:t>
      </w:r>
      <w:r w:rsidRPr="00C45CAC">
        <w:rPr>
          <w:rFonts w:ascii="Times New Roman" w:hAnsi="Times New Roman" w:cs="Times New Roman"/>
          <w:b/>
          <w:sz w:val="24"/>
          <w:szCs w:val="24"/>
        </w:rPr>
        <w:t>актуальна</w:t>
      </w:r>
      <w:r w:rsidRPr="00C45CAC">
        <w:rPr>
          <w:rFonts w:ascii="Times New Roman" w:hAnsi="Times New Roman" w:cs="Times New Roman"/>
          <w:sz w:val="24"/>
          <w:szCs w:val="24"/>
        </w:rPr>
        <w:t xml:space="preserve"> в наше время, потому что растительный мир лесов вырабатывает необходимый кислород для жизни. Посещая лес и наблюдая за его обитателями</w:t>
      </w:r>
      <w:r w:rsidR="009A36C5" w:rsidRPr="00C45CAC">
        <w:rPr>
          <w:rFonts w:ascii="Times New Roman" w:hAnsi="Times New Roman" w:cs="Times New Roman"/>
          <w:sz w:val="24"/>
          <w:szCs w:val="24"/>
        </w:rPr>
        <w:t>,</w:t>
      </w:r>
      <w:r w:rsidRPr="00C45CAC">
        <w:rPr>
          <w:rFonts w:ascii="Times New Roman" w:hAnsi="Times New Roman" w:cs="Times New Roman"/>
          <w:sz w:val="24"/>
          <w:szCs w:val="24"/>
        </w:rPr>
        <w:t xml:space="preserve"> можно отдыхать и наслаждаться красотой</w:t>
      </w:r>
      <w:r w:rsidR="003D641C" w:rsidRPr="00C45CAC">
        <w:rPr>
          <w:rFonts w:ascii="Times New Roman" w:hAnsi="Times New Roman" w:cs="Times New Roman"/>
          <w:sz w:val="24"/>
          <w:szCs w:val="24"/>
        </w:rPr>
        <w:t xml:space="preserve"> окружающей природы</w:t>
      </w:r>
      <w:r w:rsidRPr="00C45CAC">
        <w:rPr>
          <w:rFonts w:ascii="Times New Roman" w:hAnsi="Times New Roman" w:cs="Times New Roman"/>
          <w:sz w:val="24"/>
          <w:szCs w:val="24"/>
        </w:rPr>
        <w:t xml:space="preserve">. К сожалению, посещая </w:t>
      </w:r>
      <w:r w:rsidR="00864D59" w:rsidRPr="00C45CAC">
        <w:rPr>
          <w:rFonts w:ascii="Times New Roman" w:hAnsi="Times New Roman" w:cs="Times New Roman"/>
          <w:sz w:val="24"/>
          <w:szCs w:val="24"/>
        </w:rPr>
        <w:t xml:space="preserve">леса </w:t>
      </w:r>
      <w:r w:rsidRPr="00C45CAC">
        <w:rPr>
          <w:rFonts w:ascii="Times New Roman" w:hAnsi="Times New Roman" w:cs="Times New Roman"/>
          <w:sz w:val="24"/>
          <w:szCs w:val="24"/>
        </w:rPr>
        <w:t>нашего горо</w:t>
      </w:r>
      <w:r w:rsidR="00864D59" w:rsidRPr="00C45CAC">
        <w:rPr>
          <w:rFonts w:ascii="Times New Roman" w:hAnsi="Times New Roman" w:cs="Times New Roman"/>
          <w:sz w:val="24"/>
          <w:szCs w:val="24"/>
        </w:rPr>
        <w:t xml:space="preserve">дского поселения, особенно, </w:t>
      </w:r>
      <w:r w:rsidRPr="00C45CAC">
        <w:rPr>
          <w:rFonts w:ascii="Times New Roman" w:hAnsi="Times New Roman" w:cs="Times New Roman"/>
          <w:sz w:val="24"/>
          <w:szCs w:val="24"/>
        </w:rPr>
        <w:t>когда, выезжаешь с родителями</w:t>
      </w:r>
      <w:r w:rsidR="00864D59" w:rsidRPr="00C45CAC">
        <w:rPr>
          <w:rFonts w:ascii="Times New Roman" w:hAnsi="Times New Roman" w:cs="Times New Roman"/>
          <w:sz w:val="24"/>
          <w:szCs w:val="24"/>
        </w:rPr>
        <w:t xml:space="preserve"> на природу</w:t>
      </w:r>
      <w:r w:rsidRPr="00C45CAC">
        <w:rPr>
          <w:rFonts w:ascii="Times New Roman" w:hAnsi="Times New Roman" w:cs="Times New Roman"/>
          <w:sz w:val="24"/>
          <w:szCs w:val="24"/>
        </w:rPr>
        <w:t xml:space="preserve">, на территории леса можно встретить следы прошлых посещений отдыхающих: разбросанный мусор, выжженные участки леса, сломанные ветви деревьев, следы от колес машин на поляне или </w:t>
      </w:r>
      <w:r w:rsidR="00864D59" w:rsidRPr="00C45CAC">
        <w:rPr>
          <w:rFonts w:ascii="Times New Roman" w:hAnsi="Times New Roman" w:cs="Times New Roman"/>
          <w:sz w:val="24"/>
          <w:szCs w:val="24"/>
        </w:rPr>
        <w:t>лугу и многое другое. Поэтому</w:t>
      </w:r>
      <w:r w:rsidR="003D641C" w:rsidRPr="00C45CAC">
        <w:rPr>
          <w:rFonts w:ascii="Times New Roman" w:hAnsi="Times New Roman" w:cs="Times New Roman"/>
          <w:sz w:val="24"/>
          <w:szCs w:val="24"/>
        </w:rPr>
        <w:t>,</w:t>
      </w:r>
      <w:r w:rsidR="00864D59" w:rsidRPr="00C45CAC">
        <w:rPr>
          <w:rFonts w:ascii="Times New Roman" w:hAnsi="Times New Roman" w:cs="Times New Roman"/>
          <w:sz w:val="24"/>
          <w:szCs w:val="24"/>
        </w:rPr>
        <w:t xml:space="preserve"> я задумался над этим вопросом, почему мы так безжалостно относимся к </w:t>
      </w:r>
      <w:r w:rsidRPr="00C45CAC">
        <w:rPr>
          <w:rFonts w:ascii="Times New Roman" w:hAnsi="Times New Roman" w:cs="Times New Roman"/>
          <w:sz w:val="24"/>
          <w:szCs w:val="24"/>
        </w:rPr>
        <w:t xml:space="preserve"> </w:t>
      </w:r>
      <w:r w:rsidR="00864D59" w:rsidRPr="00C45CAC">
        <w:rPr>
          <w:rFonts w:ascii="Times New Roman" w:hAnsi="Times New Roman" w:cs="Times New Roman"/>
          <w:sz w:val="24"/>
          <w:szCs w:val="24"/>
        </w:rPr>
        <w:t xml:space="preserve">лесу. </w:t>
      </w:r>
      <w:r w:rsidR="003D641C" w:rsidRPr="00C45CAC">
        <w:rPr>
          <w:rFonts w:ascii="Times New Roman" w:hAnsi="Times New Roman" w:cs="Times New Roman"/>
          <w:sz w:val="24"/>
          <w:szCs w:val="24"/>
        </w:rPr>
        <w:t>К</w:t>
      </w:r>
      <w:r w:rsidRPr="00C45CAC">
        <w:rPr>
          <w:rFonts w:ascii="Times New Roman" w:hAnsi="Times New Roman" w:cs="Times New Roman"/>
          <w:sz w:val="24"/>
          <w:szCs w:val="24"/>
        </w:rPr>
        <w:t xml:space="preserve">ак можно способствовать формированию бережного отношения к лесу и его богатствам у наших ровесников, учащихся. </w:t>
      </w:r>
    </w:p>
    <w:p w:rsidR="003D641C" w:rsidRPr="00C45CAC" w:rsidRDefault="00E0619A" w:rsidP="00FE0BB6">
      <w:pPr>
        <w:pStyle w:val="a7"/>
        <w:spacing w:after="0" w:line="240" w:lineRule="auto"/>
        <w:ind w:left="-284" w:firstLine="644"/>
        <w:jc w:val="both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b/>
          <w:sz w:val="24"/>
          <w:szCs w:val="24"/>
        </w:rPr>
        <w:t>Гипотеза:</w:t>
      </w:r>
      <w:r w:rsidRPr="00C45CAC">
        <w:rPr>
          <w:rFonts w:ascii="Times New Roman" w:hAnsi="Times New Roman" w:cs="Times New Roman"/>
          <w:sz w:val="24"/>
          <w:szCs w:val="24"/>
        </w:rPr>
        <w:t xml:space="preserve"> </w:t>
      </w:r>
      <w:r w:rsidR="00864D59" w:rsidRPr="00C45CAC">
        <w:rPr>
          <w:rFonts w:ascii="Times New Roman" w:hAnsi="Times New Roman" w:cs="Times New Roman"/>
          <w:sz w:val="24"/>
          <w:szCs w:val="24"/>
        </w:rPr>
        <w:t xml:space="preserve">предполагаем, что каждый человек </w:t>
      </w:r>
      <w:r w:rsidR="003D641C" w:rsidRPr="00C45CAC">
        <w:rPr>
          <w:rFonts w:ascii="Times New Roman" w:hAnsi="Times New Roman" w:cs="Times New Roman"/>
          <w:sz w:val="24"/>
          <w:szCs w:val="24"/>
        </w:rPr>
        <w:t>в силах оказывать положительное влияние на лес.</w:t>
      </w:r>
    </w:p>
    <w:p w:rsidR="00107E06" w:rsidRPr="00C45CAC" w:rsidRDefault="00AA2491" w:rsidP="00FE0BB6">
      <w:pPr>
        <w:pStyle w:val="a7"/>
        <w:spacing w:after="0" w:line="240" w:lineRule="auto"/>
        <w:ind w:left="-284" w:firstLine="644"/>
        <w:jc w:val="both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 xml:space="preserve">Через </w:t>
      </w:r>
      <w:r w:rsidR="00D973A3" w:rsidRPr="00C45CAC">
        <w:rPr>
          <w:rFonts w:ascii="Times New Roman" w:hAnsi="Times New Roman" w:cs="Times New Roman"/>
          <w:sz w:val="24"/>
          <w:szCs w:val="24"/>
        </w:rPr>
        <w:t xml:space="preserve">информационную </w:t>
      </w:r>
      <w:r w:rsidRPr="00C45CAC">
        <w:rPr>
          <w:rFonts w:ascii="Times New Roman" w:hAnsi="Times New Roman" w:cs="Times New Roman"/>
          <w:sz w:val="24"/>
          <w:szCs w:val="24"/>
        </w:rPr>
        <w:t>памятку</w:t>
      </w:r>
      <w:r w:rsidR="00D973A3" w:rsidRPr="00C45CAC">
        <w:rPr>
          <w:rFonts w:ascii="Times New Roman" w:hAnsi="Times New Roman" w:cs="Times New Roman"/>
          <w:sz w:val="24"/>
          <w:szCs w:val="24"/>
        </w:rPr>
        <w:t xml:space="preserve"> </w:t>
      </w:r>
      <w:r w:rsidR="003D641C" w:rsidRPr="00C45CAC">
        <w:rPr>
          <w:rFonts w:ascii="Times New Roman" w:hAnsi="Times New Roman" w:cs="Times New Roman"/>
          <w:sz w:val="24"/>
          <w:szCs w:val="24"/>
        </w:rPr>
        <w:t>способствовать формированию бережного отношения</w:t>
      </w:r>
      <w:r w:rsidR="00E0619A" w:rsidRPr="00C45CAC">
        <w:rPr>
          <w:rFonts w:ascii="Times New Roman" w:hAnsi="Times New Roman" w:cs="Times New Roman"/>
          <w:sz w:val="24"/>
          <w:szCs w:val="24"/>
        </w:rPr>
        <w:t xml:space="preserve"> к лесу. </w:t>
      </w:r>
    </w:p>
    <w:p w:rsidR="00107E06" w:rsidRPr="00C45CAC" w:rsidRDefault="00E0619A" w:rsidP="00FE0BB6">
      <w:pPr>
        <w:pStyle w:val="a7"/>
        <w:spacing w:after="0" w:line="240" w:lineRule="auto"/>
        <w:ind w:left="-284" w:firstLine="64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5CAC">
        <w:rPr>
          <w:rFonts w:ascii="Times New Roman" w:hAnsi="Times New Roman" w:cs="Times New Roman"/>
          <w:b/>
          <w:sz w:val="24"/>
          <w:szCs w:val="24"/>
        </w:rPr>
        <w:t>Объект исследования</w:t>
      </w:r>
      <w:r w:rsidRPr="00C45CAC">
        <w:rPr>
          <w:rFonts w:ascii="Times New Roman" w:hAnsi="Times New Roman" w:cs="Times New Roman"/>
          <w:sz w:val="24"/>
          <w:szCs w:val="24"/>
        </w:rPr>
        <w:t xml:space="preserve">: </w:t>
      </w:r>
      <w:r w:rsidR="00AA2491" w:rsidRPr="00C45CAC">
        <w:rPr>
          <w:rFonts w:ascii="Times New Roman" w:hAnsi="Times New Roman" w:cs="Times New Roman"/>
          <w:sz w:val="24"/>
          <w:szCs w:val="24"/>
        </w:rPr>
        <w:t>л</w:t>
      </w:r>
      <w:r w:rsidRPr="00C45CAC">
        <w:rPr>
          <w:rFonts w:ascii="Times New Roman" w:hAnsi="Times New Roman" w:cs="Times New Roman"/>
          <w:sz w:val="24"/>
          <w:szCs w:val="24"/>
        </w:rPr>
        <w:t>ес.</w:t>
      </w:r>
    </w:p>
    <w:p w:rsidR="003D641C" w:rsidRPr="00C45CAC" w:rsidRDefault="003D641C" w:rsidP="00FE0BB6">
      <w:pPr>
        <w:pStyle w:val="a7"/>
        <w:spacing w:after="0" w:line="240" w:lineRule="auto"/>
        <w:ind w:left="-284" w:firstLine="644"/>
        <w:jc w:val="both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b/>
          <w:sz w:val="24"/>
          <w:szCs w:val="24"/>
        </w:rPr>
        <w:t xml:space="preserve">Предмет исследования: </w:t>
      </w:r>
      <w:r w:rsidRPr="00C45CAC">
        <w:rPr>
          <w:rFonts w:ascii="Times New Roman" w:hAnsi="Times New Roman" w:cs="Times New Roman"/>
          <w:sz w:val="24"/>
          <w:szCs w:val="24"/>
        </w:rPr>
        <w:t>влияние человека на лес.</w:t>
      </w:r>
    </w:p>
    <w:p w:rsidR="00107E06" w:rsidRPr="00C45CAC" w:rsidRDefault="00E0619A" w:rsidP="00FE0BB6">
      <w:pPr>
        <w:pStyle w:val="a7"/>
        <w:spacing w:after="0" w:line="240" w:lineRule="auto"/>
        <w:ind w:left="-284" w:firstLine="644"/>
        <w:jc w:val="both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b/>
          <w:sz w:val="24"/>
          <w:szCs w:val="24"/>
        </w:rPr>
        <w:t>Цель:</w:t>
      </w:r>
      <w:r w:rsidR="00D973A3" w:rsidRPr="00C45CAC">
        <w:rPr>
          <w:rFonts w:ascii="Times New Roman" w:hAnsi="Times New Roman" w:cs="Times New Roman"/>
          <w:sz w:val="24"/>
          <w:szCs w:val="24"/>
        </w:rPr>
        <w:t xml:space="preserve"> </w:t>
      </w:r>
      <w:r w:rsidRPr="00C45CAC">
        <w:rPr>
          <w:rFonts w:ascii="Times New Roman" w:hAnsi="Times New Roman" w:cs="Times New Roman"/>
          <w:sz w:val="24"/>
          <w:szCs w:val="24"/>
        </w:rPr>
        <w:t>способствовать формированию бережного отношения к богатствам леса у школьников</w:t>
      </w:r>
      <w:r w:rsidR="00D973A3" w:rsidRPr="00C45CAC">
        <w:rPr>
          <w:rFonts w:ascii="Times New Roman" w:hAnsi="Times New Roman" w:cs="Times New Roman"/>
          <w:sz w:val="24"/>
          <w:szCs w:val="24"/>
        </w:rPr>
        <w:t>, посредством информационной памятки</w:t>
      </w:r>
      <w:r w:rsidRPr="00C45CAC">
        <w:rPr>
          <w:rFonts w:ascii="Times New Roman" w:hAnsi="Times New Roman" w:cs="Times New Roman"/>
          <w:sz w:val="24"/>
          <w:szCs w:val="24"/>
        </w:rPr>
        <w:t>.</w:t>
      </w:r>
    </w:p>
    <w:p w:rsidR="00107E06" w:rsidRPr="00C45CAC" w:rsidRDefault="00E0619A" w:rsidP="00FE0BB6">
      <w:pPr>
        <w:pStyle w:val="a7"/>
        <w:spacing w:after="0" w:line="240" w:lineRule="auto"/>
        <w:ind w:left="-284" w:firstLine="64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5CAC">
        <w:rPr>
          <w:rFonts w:ascii="Times New Roman" w:hAnsi="Times New Roman" w:cs="Times New Roman"/>
          <w:b/>
          <w:sz w:val="24"/>
          <w:szCs w:val="24"/>
        </w:rPr>
        <w:t xml:space="preserve"> Задачи: </w:t>
      </w:r>
    </w:p>
    <w:p w:rsidR="00107E06" w:rsidRPr="00C45CAC" w:rsidRDefault="00107E06" w:rsidP="00FE0BB6">
      <w:pPr>
        <w:pStyle w:val="a7"/>
        <w:spacing w:after="0" w:line="240" w:lineRule="auto"/>
        <w:ind w:left="-284" w:firstLine="644"/>
        <w:jc w:val="both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 xml:space="preserve">- </w:t>
      </w:r>
      <w:r w:rsidR="003D641C" w:rsidRPr="00C45CAC">
        <w:rPr>
          <w:rFonts w:ascii="Times New Roman" w:hAnsi="Times New Roman" w:cs="Times New Roman"/>
          <w:sz w:val="24"/>
          <w:szCs w:val="24"/>
        </w:rPr>
        <w:t>проанализировать информацию</w:t>
      </w:r>
      <w:r w:rsidR="00E0619A" w:rsidRPr="00C45CAC">
        <w:rPr>
          <w:rFonts w:ascii="Times New Roman" w:hAnsi="Times New Roman" w:cs="Times New Roman"/>
          <w:sz w:val="24"/>
          <w:szCs w:val="24"/>
        </w:rPr>
        <w:t xml:space="preserve"> о значении </w:t>
      </w:r>
      <w:r w:rsidRPr="00C45CAC">
        <w:rPr>
          <w:rFonts w:ascii="Times New Roman" w:hAnsi="Times New Roman" w:cs="Times New Roman"/>
          <w:sz w:val="24"/>
          <w:szCs w:val="24"/>
        </w:rPr>
        <w:t xml:space="preserve">леса в природе и для человека; </w:t>
      </w:r>
    </w:p>
    <w:p w:rsidR="00107E06" w:rsidRPr="00C45CAC" w:rsidRDefault="00107E06" w:rsidP="00FE0BB6">
      <w:pPr>
        <w:pStyle w:val="a7"/>
        <w:spacing w:after="0" w:line="240" w:lineRule="auto"/>
        <w:ind w:left="-284" w:firstLine="644"/>
        <w:jc w:val="both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>-</w:t>
      </w:r>
      <w:r w:rsidR="00AA2491" w:rsidRPr="00C45CAC">
        <w:rPr>
          <w:rFonts w:ascii="Times New Roman" w:hAnsi="Times New Roman" w:cs="Times New Roman"/>
          <w:sz w:val="24"/>
          <w:szCs w:val="24"/>
        </w:rPr>
        <w:t xml:space="preserve"> </w:t>
      </w:r>
      <w:r w:rsidR="00E0619A" w:rsidRPr="00C45CAC">
        <w:rPr>
          <w:rFonts w:ascii="Times New Roman" w:hAnsi="Times New Roman" w:cs="Times New Roman"/>
          <w:sz w:val="24"/>
          <w:szCs w:val="24"/>
        </w:rPr>
        <w:t>рассмотреть виды негатив</w:t>
      </w:r>
      <w:r w:rsidR="003D641C" w:rsidRPr="00C45CAC">
        <w:rPr>
          <w:rFonts w:ascii="Times New Roman" w:hAnsi="Times New Roman" w:cs="Times New Roman"/>
          <w:sz w:val="24"/>
          <w:szCs w:val="24"/>
        </w:rPr>
        <w:t xml:space="preserve">ного </w:t>
      </w:r>
      <w:r w:rsidR="00AA2491" w:rsidRPr="00C45CAC">
        <w:rPr>
          <w:rFonts w:ascii="Times New Roman" w:hAnsi="Times New Roman" w:cs="Times New Roman"/>
          <w:sz w:val="24"/>
          <w:szCs w:val="24"/>
        </w:rPr>
        <w:t xml:space="preserve">и положительного </w:t>
      </w:r>
      <w:r w:rsidR="003D641C" w:rsidRPr="00C45CAC">
        <w:rPr>
          <w:rFonts w:ascii="Times New Roman" w:hAnsi="Times New Roman" w:cs="Times New Roman"/>
          <w:sz w:val="24"/>
          <w:szCs w:val="24"/>
        </w:rPr>
        <w:t>влияния</w:t>
      </w:r>
      <w:r w:rsidRPr="00C45CAC">
        <w:rPr>
          <w:rFonts w:ascii="Times New Roman" w:hAnsi="Times New Roman" w:cs="Times New Roman"/>
          <w:sz w:val="24"/>
          <w:szCs w:val="24"/>
        </w:rPr>
        <w:t xml:space="preserve"> человека на лес; </w:t>
      </w:r>
    </w:p>
    <w:p w:rsidR="00AA2491" w:rsidRPr="00C45CAC" w:rsidRDefault="003D641C" w:rsidP="00AA2491">
      <w:pPr>
        <w:pStyle w:val="a7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>-</w:t>
      </w:r>
      <w:r w:rsidR="00AA2491" w:rsidRPr="00C45CAC">
        <w:rPr>
          <w:rFonts w:ascii="Times New Roman" w:hAnsi="Times New Roman" w:cs="Times New Roman"/>
          <w:sz w:val="24"/>
          <w:szCs w:val="24"/>
        </w:rPr>
        <w:t xml:space="preserve"> подготовить сообщение о значении  леса в природе и жизни человека и выступить перед одноклассниками;</w:t>
      </w:r>
    </w:p>
    <w:p w:rsidR="00AA2491" w:rsidRPr="00C45CAC" w:rsidRDefault="00AA2491" w:rsidP="00AA24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>- создать памятк</w:t>
      </w:r>
      <w:r w:rsidR="00D973A3" w:rsidRPr="00C45CAC">
        <w:rPr>
          <w:rFonts w:ascii="Times New Roman" w:hAnsi="Times New Roman" w:cs="Times New Roman"/>
          <w:sz w:val="24"/>
          <w:szCs w:val="24"/>
        </w:rPr>
        <w:t>у</w:t>
      </w:r>
      <w:r w:rsidRPr="00C45CAC">
        <w:rPr>
          <w:rFonts w:ascii="Times New Roman" w:hAnsi="Times New Roman" w:cs="Times New Roman"/>
          <w:sz w:val="24"/>
          <w:szCs w:val="24"/>
        </w:rPr>
        <w:t xml:space="preserve"> «Берегите лес»</w:t>
      </w:r>
      <w:r w:rsidR="00D973A3" w:rsidRPr="00C45CAC">
        <w:rPr>
          <w:rFonts w:ascii="Times New Roman" w:hAnsi="Times New Roman" w:cs="Times New Roman"/>
          <w:sz w:val="24"/>
          <w:szCs w:val="24"/>
        </w:rPr>
        <w:t xml:space="preserve"> и принять участие в конкурсе экологической тематики</w:t>
      </w:r>
      <w:r w:rsidRPr="00C45CA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07E06" w:rsidRPr="00C45CAC" w:rsidRDefault="00AA2491" w:rsidP="003D641C">
      <w:pPr>
        <w:pStyle w:val="a7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>- распространить памятки</w:t>
      </w:r>
      <w:r w:rsidR="00D973A3" w:rsidRPr="00C45CAC">
        <w:rPr>
          <w:rFonts w:ascii="Times New Roman" w:hAnsi="Times New Roman" w:cs="Times New Roman"/>
          <w:sz w:val="24"/>
          <w:szCs w:val="24"/>
        </w:rPr>
        <w:t xml:space="preserve"> на классном часе или экологическом мероприятии в рамках акции «Спасти и сохранить»</w:t>
      </w:r>
      <w:r w:rsidR="00E0619A" w:rsidRPr="00C45CAC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ED68BA" w:rsidRPr="00C45CAC" w:rsidRDefault="00ED68BA" w:rsidP="00FE0B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641C" w:rsidRPr="00C45CAC" w:rsidRDefault="00E0619A" w:rsidP="00FE0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b/>
          <w:sz w:val="24"/>
          <w:szCs w:val="24"/>
        </w:rPr>
        <w:t>Методы работы:</w:t>
      </w:r>
      <w:r w:rsidRPr="00C45C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641C" w:rsidRPr="00C45CAC" w:rsidRDefault="00E0619A" w:rsidP="00FE0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>- сбор</w:t>
      </w:r>
      <w:r w:rsidR="00AA2491" w:rsidRPr="00C45CAC">
        <w:rPr>
          <w:rFonts w:ascii="Times New Roman" w:hAnsi="Times New Roman" w:cs="Times New Roman"/>
          <w:sz w:val="24"/>
          <w:szCs w:val="24"/>
        </w:rPr>
        <w:t xml:space="preserve"> и анализ </w:t>
      </w:r>
      <w:r w:rsidRPr="00C45CAC">
        <w:rPr>
          <w:rFonts w:ascii="Times New Roman" w:hAnsi="Times New Roman" w:cs="Times New Roman"/>
          <w:sz w:val="24"/>
          <w:szCs w:val="24"/>
        </w:rPr>
        <w:t xml:space="preserve"> информации; </w:t>
      </w:r>
    </w:p>
    <w:p w:rsidR="003D641C" w:rsidRPr="00C45CAC" w:rsidRDefault="003D641C" w:rsidP="00FE0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 xml:space="preserve">- анкетирование; </w:t>
      </w:r>
    </w:p>
    <w:p w:rsidR="00E0619A" w:rsidRPr="00C45CAC" w:rsidRDefault="00AA2491" w:rsidP="00FE0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>- создание памятки</w:t>
      </w:r>
      <w:r w:rsidR="003D641C" w:rsidRPr="00C45CAC">
        <w:rPr>
          <w:rFonts w:ascii="Times New Roman" w:hAnsi="Times New Roman" w:cs="Times New Roman"/>
          <w:sz w:val="24"/>
          <w:szCs w:val="24"/>
        </w:rPr>
        <w:t xml:space="preserve">; </w:t>
      </w:r>
      <w:r w:rsidR="00E0619A" w:rsidRPr="00C45C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68BA" w:rsidRPr="00C45CAC" w:rsidRDefault="00ED68BA" w:rsidP="00FE0B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68BA" w:rsidRPr="00C45CAC" w:rsidRDefault="00ED68BA" w:rsidP="00FE0B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5D76" w:rsidRPr="00C45CAC" w:rsidRDefault="00CA5D76" w:rsidP="00FE0B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6556" w:rsidRPr="00C45CAC" w:rsidRDefault="007D6556" w:rsidP="00FE0B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5CAC">
        <w:rPr>
          <w:rFonts w:ascii="Times New Roman" w:hAnsi="Times New Roman" w:cs="Times New Roman"/>
          <w:b/>
          <w:sz w:val="24"/>
          <w:szCs w:val="24"/>
        </w:rPr>
        <w:lastRenderedPageBreak/>
        <w:t>Глава 1. Какова роль леса?</w:t>
      </w:r>
    </w:p>
    <w:p w:rsidR="00107E06" w:rsidRPr="00C45CAC" w:rsidRDefault="007D6556" w:rsidP="00FE0B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5CAC">
        <w:rPr>
          <w:rFonts w:ascii="Times New Roman" w:hAnsi="Times New Roman" w:cs="Times New Roman"/>
          <w:b/>
          <w:sz w:val="24"/>
          <w:szCs w:val="24"/>
        </w:rPr>
        <w:t>1.1</w:t>
      </w:r>
      <w:r w:rsidR="009A0792" w:rsidRPr="00C45CAC">
        <w:rPr>
          <w:rFonts w:ascii="Times New Roman" w:hAnsi="Times New Roman" w:cs="Times New Roman"/>
          <w:b/>
          <w:sz w:val="24"/>
          <w:szCs w:val="24"/>
        </w:rPr>
        <w:t>.</w:t>
      </w:r>
      <w:r w:rsidRPr="00C45CAC">
        <w:rPr>
          <w:rFonts w:ascii="Times New Roman" w:hAnsi="Times New Roman" w:cs="Times New Roman"/>
          <w:b/>
          <w:sz w:val="24"/>
          <w:szCs w:val="24"/>
        </w:rPr>
        <w:t>Значение леса в природе</w:t>
      </w:r>
      <w:r w:rsidR="00107E06" w:rsidRPr="00C45CAC">
        <w:rPr>
          <w:rFonts w:ascii="Times New Roman" w:hAnsi="Times New Roman" w:cs="Times New Roman"/>
          <w:b/>
          <w:sz w:val="24"/>
          <w:szCs w:val="24"/>
        </w:rPr>
        <w:t>.</w:t>
      </w:r>
    </w:p>
    <w:p w:rsidR="00107E06" w:rsidRPr="00C45CAC" w:rsidRDefault="00107E06" w:rsidP="00FE0BB6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 xml:space="preserve">Если почитать старинные книги, где описывается что было в старину в тех местах, которые мы теперь знаем, то окажется, что произошли большие перемены в окружающей нас природе. Прежде лесов было больше, и были они гуще, глуше. Было много нераспаханных, целинных степей, и в лесах и степях было больше зверя и птицы. Реки были полноводнее; на больших реках было меньше мелей и перекатов. Рыбы было больше чем теперь и в реках и в озерах. Водились в нашей стране такие звери, которых сейчас и вовсе нет, которые вымерли, вернее сказать, были выбиты на памяти людской. Среди них: дикие быки, родоначальники нашего рогатого скота. Водились в изобилии зубры, дикие козы, лошади (тарпаны), сайгаки; много было дрофа и стрепетов, там, где их теперь </w:t>
      </w:r>
      <w:proofErr w:type="gramStart"/>
      <w:r w:rsidRPr="00C45CAC">
        <w:rPr>
          <w:rFonts w:ascii="Times New Roman" w:hAnsi="Times New Roman" w:cs="Times New Roman"/>
          <w:sz w:val="24"/>
          <w:szCs w:val="24"/>
        </w:rPr>
        <w:t>нет… Лесу в прошлые века было</w:t>
      </w:r>
      <w:proofErr w:type="gramEnd"/>
      <w:r w:rsidRPr="00C45CAC">
        <w:rPr>
          <w:rFonts w:ascii="Times New Roman" w:hAnsi="Times New Roman" w:cs="Times New Roman"/>
          <w:sz w:val="24"/>
          <w:szCs w:val="24"/>
        </w:rPr>
        <w:t xml:space="preserve"> так много, что никому и в голову не приходило охранять его и даже не задумывались о значении леса в природе. Наоборот, приходилось бороться с лесом. Вырубать его не как товар, а просто для того, чтобы очистить место для постройки селения или пашни. А ведь обилие леса охраняло и охраняет болота от высыхания, реки от обмеления. Лес – хранитель воды. Он предохраняет поля от засухи. Никогда в лесных местах не бывает таких страшных засух, как в </w:t>
      </w:r>
      <w:proofErr w:type="spellStart"/>
      <w:r w:rsidRPr="00C45CAC">
        <w:rPr>
          <w:rFonts w:ascii="Times New Roman" w:hAnsi="Times New Roman" w:cs="Times New Roman"/>
          <w:sz w:val="24"/>
          <w:szCs w:val="24"/>
        </w:rPr>
        <w:t>обезлесенных</w:t>
      </w:r>
      <w:proofErr w:type="spellEnd"/>
      <w:r w:rsidRPr="00C45CAC">
        <w:rPr>
          <w:rFonts w:ascii="Times New Roman" w:hAnsi="Times New Roman" w:cs="Times New Roman"/>
          <w:sz w:val="24"/>
          <w:szCs w:val="24"/>
        </w:rPr>
        <w:t xml:space="preserve">. Есть и еще весьма полезное значение леса в природе. Снег, лежащий в лесу, тает очень медленно, и вода успевает просачиваться в землю, а которая стекает весенними ручьями в реки, стекает постепенно, не сразу большими потоками. Отсюда прибыль в реках в половодье бывает не быстрая, прибывшая в верховьях вода успевает стекать и не бывает таких больших разливов и наводнений. </w:t>
      </w:r>
    </w:p>
    <w:p w:rsidR="00E0619A" w:rsidRPr="00C45CAC" w:rsidRDefault="00107E06" w:rsidP="00FE0BB6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>Особое значение имеет сохранение лесов на берегах рек, так как такие берега не размываются. А ведь от размывания берегов образуются мели и перекаты, на которые идет как раз тот материал, что отмыт водой от берегов. Важно так же беречь леса по впадинам, по которым текут весенние воды. Корни, скрепляя землю, не дают размываться земле, а значит, не растут овраги.</w:t>
      </w:r>
    </w:p>
    <w:p w:rsidR="00107E06" w:rsidRPr="00C45CAC" w:rsidRDefault="007D6556" w:rsidP="00FE0BB6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5CAC">
        <w:rPr>
          <w:rFonts w:ascii="Times New Roman" w:hAnsi="Times New Roman" w:cs="Times New Roman"/>
          <w:b/>
          <w:sz w:val="24"/>
          <w:szCs w:val="24"/>
        </w:rPr>
        <w:t>1.2.</w:t>
      </w:r>
      <w:r w:rsidR="00107E06" w:rsidRPr="00C45CAC">
        <w:rPr>
          <w:rFonts w:ascii="Times New Roman" w:hAnsi="Times New Roman" w:cs="Times New Roman"/>
          <w:b/>
          <w:sz w:val="24"/>
          <w:szCs w:val="24"/>
        </w:rPr>
        <w:t>Значение леса в жизни человека.</w:t>
      </w:r>
    </w:p>
    <w:p w:rsidR="00ED68BA" w:rsidRPr="00C45CAC" w:rsidRDefault="00ED68BA" w:rsidP="00FE0BB6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07E06" w:rsidRPr="00C45CAC" w:rsidRDefault="00107E06" w:rsidP="00FE0BB6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>Лес играет в жизни человека и человечества тройную роль. С одной стороны, лес, являясь одной из главных составляющих частей окружающей среды человека, в большой степени влияет на климат, наличие чистой воды, чистого воздуха, защищает сельскохозяйственные земли, обеспечивает места для комфортного проживания и отдыха людей, сохраняет разнообразие живой природы (</w:t>
      </w:r>
      <w:proofErr w:type="spellStart"/>
      <w:r w:rsidRPr="00C45CAC">
        <w:rPr>
          <w:rFonts w:ascii="Times New Roman" w:hAnsi="Times New Roman" w:cs="Times New Roman"/>
          <w:sz w:val="24"/>
          <w:szCs w:val="24"/>
        </w:rPr>
        <w:t>средообразующая</w:t>
      </w:r>
      <w:proofErr w:type="spellEnd"/>
      <w:r w:rsidRPr="00C45CAC">
        <w:rPr>
          <w:rFonts w:ascii="Times New Roman" w:hAnsi="Times New Roman" w:cs="Times New Roman"/>
          <w:sz w:val="24"/>
          <w:szCs w:val="24"/>
        </w:rPr>
        <w:t xml:space="preserve">, или экологическая роль леса). С другой стороны, лес - источник множества материальных ресурсов, без которых человечество пока не может обойтись и вряд ли сможет обойтись в обозримом будущем - древесины для строительства, производства бумаги и мебели, дров, пищевых и лекарственных растений и других (экономическая, или ресурсная роль леса). С третьей стороны, лес - часть той культурно-исторической среды, под воздействием которой формируются культура и обычаи целых народов, источник работы, независимости и материального благополучия значительной части населения, особенно тех, кто живет в лесных деревнях и поселках (социальная роль леса). Для человечества в целом одинаково важны все три роли леса - экологическая, экономическая и социальная, но для каждого конкретного человека, в зависимости от того, где он живет и чем он занимается, та или иная роль леса может играть большее или меньшее значение. Как правило, чем меньше леса в той или иной местности - тем заметней его </w:t>
      </w:r>
      <w:proofErr w:type="spellStart"/>
      <w:r w:rsidRPr="00C45CAC">
        <w:rPr>
          <w:rFonts w:ascii="Times New Roman" w:hAnsi="Times New Roman" w:cs="Times New Roman"/>
          <w:sz w:val="24"/>
          <w:szCs w:val="24"/>
        </w:rPr>
        <w:t>средообразующая</w:t>
      </w:r>
      <w:proofErr w:type="spellEnd"/>
      <w:r w:rsidRPr="00C45CAC">
        <w:rPr>
          <w:rFonts w:ascii="Times New Roman" w:hAnsi="Times New Roman" w:cs="Times New Roman"/>
          <w:sz w:val="24"/>
          <w:szCs w:val="24"/>
        </w:rPr>
        <w:t xml:space="preserve"> роль, тем выше ценится роль леса в сохранении рек и ручьев, защите прилегающих сельскохозяйственных земель от иссушения и эрозии,  благотворном влиянии на воздух, обеспечении мест для отдыха. Чем больше леса в той или иной местности - тем, наоборот, меньше замечается его </w:t>
      </w:r>
      <w:proofErr w:type="spellStart"/>
      <w:r w:rsidRPr="00C45CAC">
        <w:rPr>
          <w:rFonts w:ascii="Times New Roman" w:hAnsi="Times New Roman" w:cs="Times New Roman"/>
          <w:sz w:val="24"/>
          <w:szCs w:val="24"/>
        </w:rPr>
        <w:t>средообразующая</w:t>
      </w:r>
      <w:proofErr w:type="spellEnd"/>
      <w:r w:rsidRPr="00C45CAC">
        <w:rPr>
          <w:rFonts w:ascii="Times New Roman" w:hAnsi="Times New Roman" w:cs="Times New Roman"/>
          <w:sz w:val="24"/>
          <w:szCs w:val="24"/>
        </w:rPr>
        <w:t xml:space="preserve"> роль, но тем большее значение имеет лес как источник работы, экономического благополучия, строительных материалов, дров, грибов, ягод и других материальных ресурсов. Однако, для каждого человека, где бы он ни жил и чем бы он ни занимался, в той или иной степени важны и </w:t>
      </w:r>
      <w:proofErr w:type="spellStart"/>
      <w:r w:rsidRPr="00C45CAC">
        <w:rPr>
          <w:rFonts w:ascii="Times New Roman" w:hAnsi="Times New Roman" w:cs="Times New Roman"/>
          <w:sz w:val="24"/>
          <w:szCs w:val="24"/>
        </w:rPr>
        <w:t>средообразующая</w:t>
      </w:r>
      <w:proofErr w:type="spellEnd"/>
      <w:r w:rsidRPr="00C45CAC">
        <w:rPr>
          <w:rFonts w:ascii="Times New Roman" w:hAnsi="Times New Roman" w:cs="Times New Roman"/>
          <w:sz w:val="24"/>
          <w:szCs w:val="24"/>
        </w:rPr>
        <w:t>, и ресурсная, и социальная роли леса.</w:t>
      </w:r>
    </w:p>
    <w:p w:rsidR="00ED68BA" w:rsidRPr="00C45CAC" w:rsidRDefault="00ED68BA" w:rsidP="00ED68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D68BA" w:rsidRPr="00C45CAC" w:rsidRDefault="00ED68BA" w:rsidP="00FE0BB6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6556" w:rsidRPr="00C45CAC" w:rsidRDefault="007D6556" w:rsidP="00FE0BB6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5CAC">
        <w:rPr>
          <w:rFonts w:ascii="Times New Roman" w:hAnsi="Times New Roman" w:cs="Times New Roman"/>
          <w:b/>
          <w:sz w:val="24"/>
          <w:szCs w:val="24"/>
        </w:rPr>
        <w:t>Глава 2.Как человек относится к лесу?</w:t>
      </w:r>
    </w:p>
    <w:p w:rsidR="00107E06" w:rsidRPr="00C45CAC" w:rsidRDefault="007D6556" w:rsidP="00FE0BB6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5CAC">
        <w:rPr>
          <w:rFonts w:ascii="Times New Roman" w:hAnsi="Times New Roman" w:cs="Times New Roman"/>
          <w:b/>
          <w:sz w:val="24"/>
          <w:szCs w:val="24"/>
        </w:rPr>
        <w:t>2.1.</w:t>
      </w:r>
      <w:r w:rsidR="00107E06" w:rsidRPr="00C45CAC">
        <w:rPr>
          <w:rFonts w:ascii="Times New Roman" w:hAnsi="Times New Roman" w:cs="Times New Roman"/>
          <w:b/>
          <w:sz w:val="24"/>
          <w:szCs w:val="24"/>
        </w:rPr>
        <w:t>Влияние человека на лес.</w:t>
      </w:r>
    </w:p>
    <w:p w:rsidR="00107E06" w:rsidRPr="00C45CAC" w:rsidRDefault="00107E06" w:rsidP="00FE0BB6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>Лес является одним из важнейших видов природных богатств, имеющих огромное значение в общественном производстве и в жизни человека. Он важнейший фактор в экологическом равновесии биосферы, крупнейший накопитель солнечной энергии и биологической массы, один из источников кислорода на земле. Антропогенное воздействие на леса, представляет собой любой вид деятельности человека, оказывающий на них существенное как положительное, так и отрицательное влияние. В настоящее время особо остро выражены такие проблемы</w:t>
      </w:r>
      <w:r w:rsidR="001A5DDA" w:rsidRPr="00C45CAC">
        <w:rPr>
          <w:rFonts w:ascii="Times New Roman" w:hAnsi="Times New Roman" w:cs="Times New Roman"/>
          <w:sz w:val="24"/>
          <w:szCs w:val="24"/>
        </w:rPr>
        <w:t>,</w:t>
      </w:r>
      <w:r w:rsidRPr="00C45CAC">
        <w:rPr>
          <w:rFonts w:ascii="Times New Roman" w:hAnsi="Times New Roman" w:cs="Times New Roman"/>
          <w:sz w:val="24"/>
          <w:szCs w:val="24"/>
        </w:rPr>
        <w:t xml:space="preserve"> как: лесные пожары по вине человека, вырубка лесов, браконьерство в лесопромышленном комплексе, радиоактивное загрязнение лесов и многие другие. Уничтожение естественного леса, главным образом, результат деятельности человека, связанной с вырубкой леса. Лесные пожары уменьшают прирост деревьев, ухудшают состав леса, уничтожают кормовую базу диких животных, гнездовья птиц</w:t>
      </w:r>
      <w:r w:rsidR="00D973A3" w:rsidRPr="00C45CAC">
        <w:rPr>
          <w:rFonts w:ascii="Times New Roman" w:hAnsi="Times New Roman" w:cs="Times New Roman"/>
          <w:sz w:val="24"/>
          <w:szCs w:val="24"/>
        </w:rPr>
        <w:t>,</w:t>
      </w:r>
      <w:r w:rsidRPr="00C45CAC">
        <w:rPr>
          <w:rFonts w:ascii="Times New Roman" w:hAnsi="Times New Roman" w:cs="Times New Roman"/>
          <w:sz w:val="24"/>
          <w:szCs w:val="24"/>
        </w:rPr>
        <w:t xml:space="preserve"> нарушают связи корней с почвой, усиливают буреломы.  Древесину используют в качестве сырья, топлива для целлюлозно-бумажных фабрик, строительного материала и пр. Наряду с этим лес вырубают при расчистке территорий для пастбищ, при ведении </w:t>
      </w:r>
      <w:proofErr w:type="spellStart"/>
      <w:r w:rsidRPr="00C45CAC">
        <w:rPr>
          <w:rFonts w:ascii="Times New Roman" w:hAnsi="Times New Roman" w:cs="Times New Roman"/>
          <w:sz w:val="24"/>
          <w:szCs w:val="24"/>
        </w:rPr>
        <w:t>подсечно</w:t>
      </w:r>
      <w:proofErr w:type="spellEnd"/>
      <w:r w:rsidRPr="00C45CAC">
        <w:rPr>
          <w:rFonts w:ascii="Times New Roman" w:hAnsi="Times New Roman" w:cs="Times New Roman"/>
          <w:sz w:val="24"/>
          <w:szCs w:val="24"/>
        </w:rPr>
        <w:t xml:space="preserve">-огневого хозяйства, а также в местах добычи полезных ископаемых.  </w:t>
      </w:r>
    </w:p>
    <w:p w:rsidR="00E0619A" w:rsidRPr="00C45CAC" w:rsidRDefault="00107E06" w:rsidP="001A40D4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 xml:space="preserve">Не все исчезновения лесов происходят по вине человека, иногда это сочетание природных процессов, таких как пожар и наводнения. </w:t>
      </w:r>
      <w:proofErr w:type="spellStart"/>
      <w:r w:rsidRPr="00C45CAC">
        <w:rPr>
          <w:rFonts w:ascii="Times New Roman" w:hAnsi="Times New Roman" w:cs="Times New Roman"/>
          <w:sz w:val="24"/>
          <w:szCs w:val="24"/>
        </w:rPr>
        <w:t>Еж</w:t>
      </w:r>
      <w:proofErr w:type="gramStart"/>
      <w:r w:rsidRPr="00C45CAC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C45CAC">
        <w:rPr>
          <w:rFonts w:ascii="Times New Roman" w:hAnsi="Times New Roman" w:cs="Times New Roman"/>
          <w:sz w:val="24"/>
          <w:szCs w:val="24"/>
        </w:rPr>
        <w:t>годно</w:t>
      </w:r>
      <w:proofErr w:type="spellEnd"/>
      <w:r w:rsidRPr="00C45CAC">
        <w:rPr>
          <w:rFonts w:ascii="Times New Roman" w:hAnsi="Times New Roman" w:cs="Times New Roman"/>
          <w:sz w:val="24"/>
          <w:szCs w:val="24"/>
        </w:rPr>
        <w:t xml:space="preserve"> пожары уничтожают значительные лесные территории, и хотя огонь может быть естественным жизненным циклом леса, после, которого лесные массивы могут постепенно восстановиться, но этого не происходит, в связи с тем, что на выжженные территории люди приводят скот, развивают земледелие, в результате молодой лес не может вырасти вновь. Браконьерство в лесопромышленном комплексе является серьезной проблемой. Одними контрольными мерами и сотрудниками полиции, которые гоняются за дровосеком, ничего не сделаешь. Лесное браконьерство относится к числу экологических преступлений. Населения становится больше, происходит более плотное заселение территорий, увеличивается потребление леса, дичи, рыбы. Это естественный процесс развития общества, но не нужно допускать обеднения ресурсов, опустошения природы. В природе установлено равновесие. Есть </w:t>
      </w:r>
      <w:proofErr w:type="gramStart"/>
      <w:r w:rsidRPr="00C45CAC">
        <w:rPr>
          <w:rFonts w:ascii="Times New Roman" w:hAnsi="Times New Roman" w:cs="Times New Roman"/>
          <w:sz w:val="24"/>
          <w:szCs w:val="24"/>
        </w:rPr>
        <w:t>расход</w:t>
      </w:r>
      <w:proofErr w:type="gramEnd"/>
      <w:r w:rsidRPr="00C45CAC">
        <w:rPr>
          <w:rFonts w:ascii="Times New Roman" w:hAnsi="Times New Roman" w:cs="Times New Roman"/>
          <w:sz w:val="24"/>
          <w:szCs w:val="24"/>
        </w:rPr>
        <w:t xml:space="preserve"> и есть приход, а человек этот порядок нарушает. Не известно ни одного случая в природе</w:t>
      </w:r>
      <w:r w:rsidR="00782292" w:rsidRPr="00C45CAC">
        <w:rPr>
          <w:rFonts w:ascii="Times New Roman" w:hAnsi="Times New Roman" w:cs="Times New Roman"/>
          <w:sz w:val="24"/>
          <w:szCs w:val="24"/>
        </w:rPr>
        <w:t xml:space="preserve">, </w:t>
      </w:r>
      <w:r w:rsidRPr="00C45CAC">
        <w:rPr>
          <w:rFonts w:ascii="Times New Roman" w:hAnsi="Times New Roman" w:cs="Times New Roman"/>
          <w:sz w:val="24"/>
          <w:szCs w:val="24"/>
        </w:rPr>
        <w:t xml:space="preserve"> чтобы один вид уничтожил полностью другой. На такое способен только человек.</w:t>
      </w:r>
    </w:p>
    <w:p w:rsidR="00F035FB" w:rsidRPr="00C45CAC" w:rsidRDefault="00014CFA" w:rsidP="00FE0BB6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>2</w:t>
      </w:r>
      <w:r w:rsidRPr="00C45CAC">
        <w:rPr>
          <w:rFonts w:ascii="Times New Roman" w:hAnsi="Times New Roman" w:cs="Times New Roman"/>
          <w:b/>
          <w:sz w:val="24"/>
          <w:szCs w:val="24"/>
        </w:rPr>
        <w:t>.2.</w:t>
      </w:r>
      <w:r w:rsidR="0003284D" w:rsidRPr="00C45CAC">
        <w:rPr>
          <w:rFonts w:ascii="Times New Roman" w:hAnsi="Times New Roman" w:cs="Times New Roman"/>
          <w:b/>
          <w:sz w:val="24"/>
          <w:szCs w:val="24"/>
        </w:rPr>
        <w:t>Отчего больше всего страдает лес</w:t>
      </w:r>
      <w:r w:rsidR="00195F80" w:rsidRPr="00C45CAC">
        <w:rPr>
          <w:rFonts w:ascii="Times New Roman" w:hAnsi="Times New Roman" w:cs="Times New Roman"/>
          <w:b/>
          <w:sz w:val="24"/>
          <w:szCs w:val="24"/>
        </w:rPr>
        <w:t>.</w:t>
      </w:r>
    </w:p>
    <w:p w:rsidR="00F035FB" w:rsidRPr="00C45CAC" w:rsidRDefault="00AA4737" w:rsidP="00FE0BB6">
      <w:pPr>
        <w:pStyle w:val="a7"/>
        <w:tabs>
          <w:tab w:val="left" w:pos="101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>- Лесные пожары по вине человека;</w:t>
      </w:r>
    </w:p>
    <w:p w:rsidR="00F035FB" w:rsidRPr="00C45CAC" w:rsidRDefault="00AA4737" w:rsidP="00FE0BB6">
      <w:pPr>
        <w:pStyle w:val="a7"/>
        <w:tabs>
          <w:tab w:val="left" w:pos="101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>- Вырубка леса;</w:t>
      </w:r>
    </w:p>
    <w:p w:rsidR="00FE0BB6" w:rsidRPr="00C45CAC" w:rsidRDefault="00AA4737" w:rsidP="00FE0BB6">
      <w:pPr>
        <w:pStyle w:val="a7"/>
        <w:tabs>
          <w:tab w:val="left" w:pos="101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>- Браконьерство;</w:t>
      </w:r>
    </w:p>
    <w:p w:rsidR="00AA4737" w:rsidRPr="00C45CAC" w:rsidRDefault="009226F9" w:rsidP="00FE0BB6">
      <w:pPr>
        <w:tabs>
          <w:tab w:val="left" w:pos="709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>- Свалки в лесу.</w:t>
      </w:r>
    </w:p>
    <w:p w:rsidR="00FE0BB6" w:rsidRPr="00C45CAC" w:rsidRDefault="00FE0BB6" w:rsidP="00FE0BB6">
      <w:pPr>
        <w:pStyle w:val="a7"/>
        <w:tabs>
          <w:tab w:val="left" w:pos="1271"/>
        </w:tabs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b/>
          <w:sz w:val="24"/>
          <w:szCs w:val="24"/>
        </w:rPr>
        <w:t>Пожары в лесу</w:t>
      </w:r>
      <w:r w:rsidRPr="00C45CA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0BB6" w:rsidRPr="00C45CAC" w:rsidRDefault="00FE0BB6" w:rsidP="00FE0BB6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ab/>
      </w:r>
      <w:r w:rsidRPr="00C45CAC">
        <w:rPr>
          <w:rFonts w:ascii="Times New Roman" w:hAnsi="Times New Roman" w:cs="Times New Roman"/>
          <w:sz w:val="24"/>
          <w:szCs w:val="24"/>
        </w:rPr>
        <w:tab/>
        <w:t>Главная причина лесных пожаров – небрежное обра</w:t>
      </w:r>
      <w:r w:rsidR="00026ECC" w:rsidRPr="00C45CAC">
        <w:rPr>
          <w:rFonts w:ascii="Times New Roman" w:hAnsi="Times New Roman" w:cs="Times New Roman"/>
          <w:sz w:val="24"/>
          <w:szCs w:val="24"/>
        </w:rPr>
        <w:t>щение человека с огнём (</w:t>
      </w:r>
      <w:proofErr w:type="spellStart"/>
      <w:r w:rsidR="00026ECC" w:rsidRPr="00C45CAC">
        <w:rPr>
          <w:rFonts w:ascii="Times New Roman" w:hAnsi="Times New Roman" w:cs="Times New Roman"/>
          <w:sz w:val="24"/>
          <w:szCs w:val="24"/>
        </w:rPr>
        <w:t>незатуше</w:t>
      </w:r>
      <w:r w:rsidRPr="00C45CAC">
        <w:rPr>
          <w:rFonts w:ascii="Times New Roman" w:hAnsi="Times New Roman" w:cs="Times New Roman"/>
          <w:sz w:val="24"/>
          <w:szCs w:val="24"/>
        </w:rPr>
        <w:t>нные</w:t>
      </w:r>
      <w:proofErr w:type="spellEnd"/>
      <w:r w:rsidRPr="00C45CAC">
        <w:rPr>
          <w:rFonts w:ascii="Times New Roman" w:hAnsi="Times New Roman" w:cs="Times New Roman"/>
          <w:sz w:val="24"/>
          <w:szCs w:val="24"/>
        </w:rPr>
        <w:t xml:space="preserve"> костры, горящие спички, тлеющие пыжи и окурки). Из других причин отметим сельскохозяйственные палы, пламя из выхлопных труб тракторов и автомашин и огневую очистку лесосе</w:t>
      </w:r>
      <w:r w:rsidR="00782292" w:rsidRPr="00C45CAC">
        <w:rPr>
          <w:rFonts w:ascii="Times New Roman" w:hAnsi="Times New Roman" w:cs="Times New Roman"/>
          <w:sz w:val="24"/>
          <w:szCs w:val="24"/>
        </w:rPr>
        <w:t>к. По данным мировой статистики</w:t>
      </w:r>
      <w:r w:rsidRPr="00C45CAC">
        <w:rPr>
          <w:rFonts w:ascii="Times New Roman" w:hAnsi="Times New Roman" w:cs="Times New Roman"/>
          <w:sz w:val="24"/>
          <w:szCs w:val="24"/>
        </w:rPr>
        <w:t xml:space="preserve"> 97% лесных пожаров происходит по вине людей.</w:t>
      </w:r>
    </w:p>
    <w:p w:rsidR="009226F9" w:rsidRPr="00C45CAC" w:rsidRDefault="00014CFA" w:rsidP="00FE0BB6">
      <w:pPr>
        <w:tabs>
          <w:tab w:val="left" w:pos="101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5CAC">
        <w:rPr>
          <w:rFonts w:ascii="Times New Roman" w:hAnsi="Times New Roman" w:cs="Times New Roman"/>
          <w:b/>
          <w:sz w:val="24"/>
          <w:szCs w:val="24"/>
        </w:rPr>
        <w:t>Проблема вырубки леса</w:t>
      </w:r>
      <w:r w:rsidR="00195F80" w:rsidRPr="00C45CAC">
        <w:rPr>
          <w:rFonts w:ascii="Times New Roman" w:hAnsi="Times New Roman" w:cs="Times New Roman"/>
          <w:b/>
          <w:sz w:val="24"/>
          <w:szCs w:val="24"/>
        </w:rPr>
        <w:t>.</w:t>
      </w:r>
    </w:p>
    <w:p w:rsidR="00FE0BB6" w:rsidRPr="00C45CAC" w:rsidRDefault="00FE0BB6" w:rsidP="00FE0BB6">
      <w:pPr>
        <w:tabs>
          <w:tab w:val="left" w:pos="709"/>
        </w:tabs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ab/>
        <w:t>Проблемы леса возникают тогда, когда это происходит бесконтрольно, часто незаконно. Ведь вырубали леса издавна. И за 10 тысяч лет существования человечества исчезло с лица Земли уже около двух третей всех деревьев. Особенно много стали вырубать лес в средние века, когда требовалось все больше места для строительства и сельхозугодий. И сейчас каждый год уничтожаются около 13 миллионов гектаров леса и почти половина из них - места, где еще никогда не ступала нога человека</w:t>
      </w:r>
      <w:r w:rsidR="005D5C7C" w:rsidRPr="00C45CAC">
        <w:rPr>
          <w:rFonts w:ascii="Times New Roman" w:hAnsi="Times New Roman" w:cs="Times New Roman"/>
          <w:sz w:val="24"/>
          <w:szCs w:val="24"/>
        </w:rPr>
        <w:t>.</w:t>
      </w:r>
    </w:p>
    <w:p w:rsidR="00FE0BB6" w:rsidRPr="00C45CAC" w:rsidRDefault="00FE0BB6" w:rsidP="00FE0BB6">
      <w:pPr>
        <w:tabs>
          <w:tab w:val="left" w:pos="101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68BA" w:rsidRPr="00C45CAC" w:rsidRDefault="00ED68BA" w:rsidP="00FE0BB6">
      <w:pPr>
        <w:tabs>
          <w:tab w:val="left" w:pos="101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5D76" w:rsidRPr="00C45CAC" w:rsidRDefault="00CA5D76" w:rsidP="00FE0BB6">
      <w:pPr>
        <w:tabs>
          <w:tab w:val="left" w:pos="101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5D76" w:rsidRPr="00C45CAC" w:rsidRDefault="00CA5D76" w:rsidP="00FE0BB6">
      <w:pPr>
        <w:tabs>
          <w:tab w:val="left" w:pos="101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0BB6" w:rsidRPr="00C45CAC" w:rsidRDefault="00FE0BB6" w:rsidP="00FE0BB6">
      <w:pPr>
        <w:tabs>
          <w:tab w:val="left" w:pos="101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5CAC">
        <w:rPr>
          <w:rFonts w:ascii="Times New Roman" w:hAnsi="Times New Roman" w:cs="Times New Roman"/>
          <w:b/>
          <w:sz w:val="24"/>
          <w:szCs w:val="24"/>
        </w:rPr>
        <w:t>Браконьерство.</w:t>
      </w:r>
    </w:p>
    <w:p w:rsidR="00FE0BB6" w:rsidRPr="00C45CAC" w:rsidRDefault="00FE0BB6" w:rsidP="00FE0BB6">
      <w:pPr>
        <w:pStyle w:val="a8"/>
        <w:ind w:left="-284" w:firstLine="992"/>
        <w:jc w:val="both"/>
      </w:pPr>
      <w:r w:rsidRPr="00C45CAC">
        <w:t>Неумеренная охота приводит к полному или почти полному истреблению некоторых видов животных, населяющих лес. Лесные обитатели вносят свой вклад в планомерное развитие деревьев. Они мирно существуют в лесу. Без них нарушится круговорот веществ и пищевые цепочки.</w:t>
      </w:r>
    </w:p>
    <w:p w:rsidR="00FE0BB6" w:rsidRPr="00C45CAC" w:rsidRDefault="00FE0BB6" w:rsidP="00FE0BB6">
      <w:pPr>
        <w:pStyle w:val="a8"/>
        <w:ind w:left="-284" w:firstLine="992"/>
        <w:jc w:val="both"/>
      </w:pPr>
      <w:r w:rsidRPr="00C45CAC">
        <w:t>Браконьерство – крайняя степень несоблюдения норм защиты лесов. Это та же охота, но проводимая в запрещенном месте или на животных, находящихся под запретом истребления. В результате неконтролируемой деятельности нарушителей могут исчезнуть целые виды живых существ.</w:t>
      </w:r>
    </w:p>
    <w:p w:rsidR="00392AE9" w:rsidRPr="00C45CAC" w:rsidRDefault="00FE0BB6" w:rsidP="005D5C7C">
      <w:pPr>
        <w:pStyle w:val="a8"/>
        <w:ind w:left="-284" w:firstLine="992"/>
        <w:jc w:val="both"/>
      </w:pPr>
      <w:r w:rsidRPr="00C45CAC">
        <w:t xml:space="preserve">Охота на хищников приводит к разрастанию </w:t>
      </w:r>
      <w:proofErr w:type="spellStart"/>
      <w:r w:rsidRPr="00C45CAC">
        <w:t>крупносемянных</w:t>
      </w:r>
      <w:proofErr w:type="spellEnd"/>
      <w:r w:rsidRPr="00C45CAC">
        <w:t xml:space="preserve"> растений, они начинают доминировать в лесу. Самое страшное, что браконьерство может привести к распространению зоонозных заболеваний, посредством передачи от животных человеку изменчивых </w:t>
      </w:r>
      <w:proofErr w:type="spellStart"/>
      <w:r w:rsidRPr="00C45CAC">
        <w:t>ротовирусов</w:t>
      </w:r>
      <w:proofErr w:type="spellEnd"/>
      <w:r w:rsidRPr="00C45CAC">
        <w:t>.</w:t>
      </w:r>
    </w:p>
    <w:p w:rsidR="005D5C7C" w:rsidRPr="00C45CAC" w:rsidRDefault="005D5C7C" w:rsidP="00FE0BB6">
      <w:pPr>
        <w:pStyle w:val="a7"/>
        <w:tabs>
          <w:tab w:val="left" w:pos="1113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2DD0" w:rsidRPr="00C45CAC" w:rsidRDefault="00FE0BB6" w:rsidP="00FE0BB6">
      <w:pPr>
        <w:pStyle w:val="a7"/>
        <w:tabs>
          <w:tab w:val="left" w:pos="1113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5CAC">
        <w:rPr>
          <w:rFonts w:ascii="Times New Roman" w:hAnsi="Times New Roman" w:cs="Times New Roman"/>
          <w:b/>
          <w:sz w:val="24"/>
          <w:szCs w:val="24"/>
        </w:rPr>
        <w:t>Проблема загрязнения леса мусором.</w:t>
      </w:r>
    </w:p>
    <w:p w:rsidR="0003284D" w:rsidRPr="00C45CAC" w:rsidRDefault="00392AE9" w:rsidP="00392AE9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45CAC">
        <w:rPr>
          <w:rFonts w:ascii="Times New Roman" w:hAnsi="Times New Roman" w:cs="Times New Roman"/>
          <w:color w:val="000000" w:themeColor="text1"/>
          <w:sz w:val="24"/>
          <w:szCs w:val="24"/>
        </w:rPr>
        <w:t>Сейчас над всем миром нависла экологическая проблема. Мусор считается экологической проблемой номер один! В лесу множество мелких и довольно крупных свалок. Бытовой и строительный мусор везут и предприятия, и частники с ближайших населённых пунктов. Но люди не задумываются, что под самой небольшой несанкционированной свалкой повреждается и уничтожается напочвенный покров, засоряются водоёмы. Мусор в лесах влияет на экологию. Люди, выезжающие на отдых в лес, забывают за собой убрать, а ведь пожар в лесу возникает из-за мусора.</w:t>
      </w:r>
    </w:p>
    <w:p w:rsidR="00195F80" w:rsidRPr="00C45CAC" w:rsidRDefault="00FE0BB6" w:rsidP="00FE0BB6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5CAC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="00392AE9" w:rsidRPr="00C45CAC">
        <w:rPr>
          <w:rFonts w:ascii="Times New Roman" w:hAnsi="Times New Roman" w:cs="Times New Roman"/>
          <w:b/>
          <w:sz w:val="24"/>
          <w:szCs w:val="24"/>
        </w:rPr>
        <w:t>3</w:t>
      </w:r>
      <w:r w:rsidRPr="00C45CAC">
        <w:rPr>
          <w:rFonts w:ascii="Times New Roman" w:hAnsi="Times New Roman" w:cs="Times New Roman"/>
          <w:b/>
          <w:sz w:val="24"/>
          <w:szCs w:val="24"/>
        </w:rPr>
        <w:t>. Правила поведения человека в лесу</w:t>
      </w:r>
      <w:r w:rsidR="00605E9E" w:rsidRPr="00C45CAC">
        <w:rPr>
          <w:rFonts w:ascii="Times New Roman" w:hAnsi="Times New Roman" w:cs="Times New Roman"/>
          <w:b/>
          <w:sz w:val="24"/>
          <w:szCs w:val="24"/>
        </w:rPr>
        <w:t>.</w:t>
      </w:r>
    </w:p>
    <w:p w:rsidR="00C20EC4" w:rsidRPr="00C45CAC" w:rsidRDefault="00F147BF" w:rsidP="005D5C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>1.</w:t>
      </w:r>
      <w:r w:rsidR="005D5C7C" w:rsidRPr="00C45CAC">
        <w:rPr>
          <w:rFonts w:ascii="Times New Roman" w:hAnsi="Times New Roman" w:cs="Times New Roman"/>
          <w:sz w:val="24"/>
          <w:szCs w:val="24"/>
        </w:rPr>
        <w:t xml:space="preserve">Лес – дом для диких животных, </w:t>
      </w:r>
      <w:r w:rsidR="00C20EC4" w:rsidRPr="00C45CAC">
        <w:rPr>
          <w:rFonts w:ascii="Times New Roman" w:hAnsi="Times New Roman" w:cs="Times New Roman"/>
          <w:sz w:val="24"/>
          <w:szCs w:val="24"/>
        </w:rPr>
        <w:t>а в неволе они могут погибнуть. А дома держи лишь тех животных, которых специально разводят для содержания рядом с человеком.</w:t>
      </w:r>
    </w:p>
    <w:p w:rsidR="00F147BF" w:rsidRPr="00C45CAC" w:rsidRDefault="00F147BF" w:rsidP="00FE0BB6">
      <w:pPr>
        <w:tabs>
          <w:tab w:val="left" w:pos="1622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>3.</w:t>
      </w:r>
      <w:r w:rsidR="00C20EC4" w:rsidRPr="00C45CAC">
        <w:rPr>
          <w:rFonts w:ascii="Times New Roman" w:hAnsi="Times New Roman" w:cs="Times New Roman"/>
          <w:sz w:val="24"/>
          <w:szCs w:val="24"/>
        </w:rPr>
        <w:t>Старайся ходить по тропинкам.</w:t>
      </w:r>
      <w:r w:rsidR="001A40D4" w:rsidRPr="00C45CAC">
        <w:rPr>
          <w:rFonts w:ascii="Times New Roman" w:hAnsi="Times New Roman" w:cs="Times New Roman"/>
          <w:sz w:val="24"/>
          <w:szCs w:val="24"/>
        </w:rPr>
        <w:t xml:space="preserve"> </w:t>
      </w:r>
      <w:r w:rsidR="00C20EC4" w:rsidRPr="00C45CAC">
        <w:rPr>
          <w:rFonts w:ascii="Times New Roman" w:hAnsi="Times New Roman" w:cs="Times New Roman"/>
          <w:sz w:val="24"/>
          <w:szCs w:val="24"/>
        </w:rPr>
        <w:t xml:space="preserve">Вытаптывая траву и почву, ты губишь растения </w:t>
      </w:r>
      <w:r w:rsidR="00407104" w:rsidRPr="00C45CAC">
        <w:rPr>
          <w:rFonts w:ascii="Times New Roman" w:hAnsi="Times New Roman" w:cs="Times New Roman"/>
          <w:sz w:val="24"/>
          <w:szCs w:val="24"/>
        </w:rPr>
        <w:t xml:space="preserve">и насекомых. </w:t>
      </w:r>
    </w:p>
    <w:p w:rsidR="00407104" w:rsidRPr="00C45CAC" w:rsidRDefault="00F147BF" w:rsidP="00FE0BB6">
      <w:pPr>
        <w:tabs>
          <w:tab w:val="left" w:pos="1622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>4.</w:t>
      </w:r>
      <w:r w:rsidR="00407104" w:rsidRPr="00C45CAC">
        <w:rPr>
          <w:rFonts w:ascii="Times New Roman" w:hAnsi="Times New Roman" w:cs="Times New Roman"/>
          <w:sz w:val="24"/>
          <w:szCs w:val="24"/>
        </w:rPr>
        <w:t>Не шуми, это мешает животным.</w:t>
      </w:r>
    </w:p>
    <w:p w:rsidR="00D91D3F" w:rsidRPr="00C45CAC" w:rsidRDefault="00F147BF" w:rsidP="005D5C7C">
      <w:pPr>
        <w:tabs>
          <w:tab w:val="left" w:pos="2130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>5.</w:t>
      </w:r>
      <w:r w:rsidR="00407104" w:rsidRPr="00C45CAC">
        <w:rPr>
          <w:rFonts w:ascii="Times New Roman" w:hAnsi="Times New Roman" w:cs="Times New Roman"/>
          <w:sz w:val="24"/>
          <w:szCs w:val="24"/>
        </w:rPr>
        <w:t>Не лом</w:t>
      </w:r>
      <w:r w:rsidR="005D5C7C" w:rsidRPr="00C45CAC">
        <w:rPr>
          <w:rFonts w:ascii="Times New Roman" w:hAnsi="Times New Roman" w:cs="Times New Roman"/>
          <w:sz w:val="24"/>
          <w:szCs w:val="24"/>
        </w:rPr>
        <w:t>ай ветки деревьев и кустарников</w:t>
      </w:r>
      <w:r w:rsidR="00407104" w:rsidRPr="00C45CAC">
        <w:rPr>
          <w:rFonts w:ascii="Times New Roman" w:hAnsi="Times New Roman" w:cs="Times New Roman"/>
          <w:sz w:val="24"/>
          <w:szCs w:val="24"/>
        </w:rPr>
        <w:t>, не повреди их коры. Через такие ранки проникают микробы, из них вытекает  сок. Деревья от этого слабеют, заболевают, могут даже погибнуть</w:t>
      </w:r>
      <w:r w:rsidR="00D91D3F" w:rsidRPr="00C45CAC">
        <w:rPr>
          <w:rFonts w:ascii="Times New Roman" w:hAnsi="Times New Roman" w:cs="Times New Roman"/>
          <w:sz w:val="24"/>
          <w:szCs w:val="24"/>
        </w:rPr>
        <w:t>.</w:t>
      </w:r>
    </w:p>
    <w:p w:rsidR="00591976" w:rsidRPr="00C45CAC" w:rsidRDefault="005D5C7C" w:rsidP="00FE0BB6">
      <w:pPr>
        <w:tabs>
          <w:tab w:val="left" w:pos="164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>6</w:t>
      </w:r>
      <w:r w:rsidR="00F147BF" w:rsidRPr="00C45CAC">
        <w:rPr>
          <w:rFonts w:ascii="Times New Roman" w:hAnsi="Times New Roman" w:cs="Times New Roman"/>
          <w:sz w:val="24"/>
          <w:szCs w:val="24"/>
        </w:rPr>
        <w:t>.Не рви в лесу цветов</w:t>
      </w:r>
      <w:r w:rsidR="00D91D3F" w:rsidRPr="00C45CAC">
        <w:rPr>
          <w:rFonts w:ascii="Times New Roman" w:hAnsi="Times New Roman" w:cs="Times New Roman"/>
          <w:sz w:val="24"/>
          <w:szCs w:val="24"/>
        </w:rPr>
        <w:t>. Лесные и луговые цветы в букетах гибнут. Составляй букеты только из цветов,</w:t>
      </w:r>
      <w:r w:rsidR="00A13291" w:rsidRPr="00C45CAC">
        <w:rPr>
          <w:rFonts w:ascii="Times New Roman" w:hAnsi="Times New Roman" w:cs="Times New Roman"/>
          <w:sz w:val="24"/>
          <w:szCs w:val="24"/>
        </w:rPr>
        <w:t xml:space="preserve"> которые выращены человеком. Лекарственные растения собирай только со специалистом. Следи, чтобы в месте сбора большая часть оставалась нетронутой. Они будут ещё цвести, а из их семян появятся новые растения.</w:t>
      </w:r>
    </w:p>
    <w:p w:rsidR="00591976" w:rsidRPr="00C45CAC" w:rsidRDefault="005D5C7C" w:rsidP="00FE0BB6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>7</w:t>
      </w:r>
      <w:r w:rsidR="00F147BF" w:rsidRPr="00C45CAC">
        <w:rPr>
          <w:rFonts w:ascii="Times New Roman" w:hAnsi="Times New Roman" w:cs="Times New Roman"/>
          <w:sz w:val="24"/>
          <w:szCs w:val="24"/>
        </w:rPr>
        <w:t>.</w:t>
      </w:r>
      <w:r w:rsidR="00A13291" w:rsidRPr="00C45CAC">
        <w:rPr>
          <w:rFonts w:ascii="Times New Roman" w:hAnsi="Times New Roman" w:cs="Times New Roman"/>
          <w:sz w:val="24"/>
          <w:szCs w:val="24"/>
        </w:rPr>
        <w:t>Грибы собирают при помощи ножа.</w:t>
      </w:r>
      <w:r w:rsidRPr="00C45CAC">
        <w:rPr>
          <w:rFonts w:ascii="Times New Roman" w:hAnsi="Times New Roman" w:cs="Times New Roman"/>
          <w:sz w:val="24"/>
          <w:szCs w:val="24"/>
        </w:rPr>
        <w:t xml:space="preserve"> </w:t>
      </w:r>
      <w:r w:rsidR="00A13291" w:rsidRPr="00C45CAC">
        <w:rPr>
          <w:rFonts w:ascii="Times New Roman" w:hAnsi="Times New Roman" w:cs="Times New Roman"/>
          <w:sz w:val="24"/>
          <w:szCs w:val="24"/>
        </w:rPr>
        <w:t>Грибницу оставляй в земле и не разрывай</w:t>
      </w:r>
      <w:r w:rsidR="00591976" w:rsidRPr="00C45CAC">
        <w:rPr>
          <w:rFonts w:ascii="Times New Roman" w:hAnsi="Times New Roman" w:cs="Times New Roman"/>
          <w:sz w:val="24"/>
          <w:szCs w:val="24"/>
        </w:rPr>
        <w:t xml:space="preserve"> мох вокруг гриба.</w:t>
      </w:r>
      <w:r w:rsidRPr="00C45CAC">
        <w:rPr>
          <w:rFonts w:ascii="Times New Roman" w:hAnsi="Times New Roman" w:cs="Times New Roman"/>
          <w:sz w:val="24"/>
          <w:szCs w:val="24"/>
        </w:rPr>
        <w:t xml:space="preserve"> </w:t>
      </w:r>
      <w:r w:rsidR="00591976" w:rsidRPr="00C45CAC">
        <w:rPr>
          <w:rFonts w:ascii="Times New Roman" w:hAnsi="Times New Roman" w:cs="Times New Roman"/>
          <w:sz w:val="24"/>
          <w:szCs w:val="24"/>
        </w:rPr>
        <w:t>На этом месте ещё вырастут грибы!</w:t>
      </w:r>
      <w:r w:rsidRPr="00C45CAC">
        <w:rPr>
          <w:rFonts w:ascii="Times New Roman" w:hAnsi="Times New Roman" w:cs="Times New Roman"/>
          <w:sz w:val="24"/>
          <w:szCs w:val="24"/>
        </w:rPr>
        <w:t xml:space="preserve"> </w:t>
      </w:r>
      <w:r w:rsidR="00591976" w:rsidRPr="00C45CAC">
        <w:rPr>
          <w:rFonts w:ascii="Times New Roman" w:hAnsi="Times New Roman" w:cs="Times New Roman"/>
          <w:sz w:val="24"/>
          <w:szCs w:val="24"/>
        </w:rPr>
        <w:t>Не сбивай и не топчи несъедобные грибы.</w:t>
      </w:r>
      <w:r w:rsidRPr="00C45CAC">
        <w:rPr>
          <w:rFonts w:ascii="Times New Roman" w:hAnsi="Times New Roman" w:cs="Times New Roman"/>
          <w:sz w:val="24"/>
          <w:szCs w:val="24"/>
        </w:rPr>
        <w:t xml:space="preserve"> </w:t>
      </w:r>
      <w:r w:rsidR="00591976" w:rsidRPr="00C45CAC">
        <w:rPr>
          <w:rFonts w:ascii="Times New Roman" w:hAnsi="Times New Roman" w:cs="Times New Roman"/>
          <w:sz w:val="24"/>
          <w:szCs w:val="24"/>
        </w:rPr>
        <w:t>Это пища и лекарство для животных.</w:t>
      </w:r>
    </w:p>
    <w:p w:rsidR="00410F60" w:rsidRPr="00C45CAC" w:rsidRDefault="00F147BF" w:rsidP="00FE0BB6">
      <w:pPr>
        <w:tabs>
          <w:tab w:val="left" w:pos="1743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>8.</w:t>
      </w:r>
      <w:r w:rsidR="00591976" w:rsidRPr="00C45CAC">
        <w:rPr>
          <w:rFonts w:ascii="Times New Roman" w:hAnsi="Times New Roman" w:cs="Times New Roman"/>
          <w:sz w:val="24"/>
          <w:szCs w:val="24"/>
        </w:rPr>
        <w:t>Собирай ягоды.</w:t>
      </w:r>
      <w:r w:rsidR="005D5C7C" w:rsidRPr="00C45CAC">
        <w:rPr>
          <w:rFonts w:ascii="Times New Roman" w:hAnsi="Times New Roman" w:cs="Times New Roman"/>
          <w:sz w:val="24"/>
          <w:szCs w:val="24"/>
        </w:rPr>
        <w:t xml:space="preserve"> </w:t>
      </w:r>
      <w:r w:rsidRPr="00C45CAC">
        <w:rPr>
          <w:rFonts w:ascii="Times New Roman" w:hAnsi="Times New Roman" w:cs="Times New Roman"/>
          <w:sz w:val="24"/>
          <w:szCs w:val="24"/>
        </w:rPr>
        <w:t>Собирая</w:t>
      </w:r>
      <w:r w:rsidR="00591976" w:rsidRPr="00C45CAC">
        <w:rPr>
          <w:rFonts w:ascii="Times New Roman" w:hAnsi="Times New Roman" w:cs="Times New Roman"/>
          <w:sz w:val="24"/>
          <w:szCs w:val="24"/>
        </w:rPr>
        <w:t xml:space="preserve"> ягоды, не </w:t>
      </w:r>
      <w:r w:rsidR="00410F60" w:rsidRPr="00C45CAC">
        <w:rPr>
          <w:rFonts w:ascii="Times New Roman" w:hAnsi="Times New Roman" w:cs="Times New Roman"/>
          <w:sz w:val="24"/>
          <w:szCs w:val="24"/>
        </w:rPr>
        <w:t>рви и не ломай сами кусты. Сохрани растения,  и на них будут ещё созревать ягоды.</w:t>
      </w:r>
    </w:p>
    <w:p w:rsidR="006E0B21" w:rsidRPr="00C45CAC" w:rsidRDefault="005D5C7C" w:rsidP="00FE0BB6">
      <w:pPr>
        <w:tabs>
          <w:tab w:val="left" w:pos="3243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>9</w:t>
      </w:r>
      <w:r w:rsidR="00410F60" w:rsidRPr="00C45CAC">
        <w:rPr>
          <w:rFonts w:ascii="Times New Roman" w:hAnsi="Times New Roman" w:cs="Times New Roman"/>
          <w:sz w:val="24"/>
          <w:szCs w:val="24"/>
        </w:rPr>
        <w:t>.</w:t>
      </w:r>
      <w:r w:rsidR="00BC644A" w:rsidRPr="00C45CAC">
        <w:rPr>
          <w:rFonts w:ascii="Times New Roman" w:hAnsi="Times New Roman" w:cs="Times New Roman"/>
          <w:sz w:val="24"/>
          <w:szCs w:val="24"/>
        </w:rPr>
        <w:t xml:space="preserve"> </w:t>
      </w:r>
      <w:r w:rsidR="00433BC2" w:rsidRPr="00C45CAC">
        <w:rPr>
          <w:rFonts w:ascii="Times New Roman" w:hAnsi="Times New Roman" w:cs="Times New Roman"/>
          <w:sz w:val="24"/>
          <w:szCs w:val="24"/>
        </w:rPr>
        <w:t>Разводи костёр только на открыт</w:t>
      </w:r>
      <w:r w:rsidRPr="00C45CAC">
        <w:rPr>
          <w:rFonts w:ascii="Times New Roman" w:hAnsi="Times New Roman" w:cs="Times New Roman"/>
          <w:sz w:val="24"/>
          <w:szCs w:val="24"/>
        </w:rPr>
        <w:t>ых лужайках или у воды. А, уходя</w:t>
      </w:r>
      <w:r w:rsidR="00433BC2" w:rsidRPr="00C45CAC">
        <w:rPr>
          <w:rFonts w:ascii="Times New Roman" w:hAnsi="Times New Roman" w:cs="Times New Roman"/>
          <w:sz w:val="24"/>
          <w:szCs w:val="24"/>
        </w:rPr>
        <w:t>, тщательно потуши его</w:t>
      </w:r>
      <w:r w:rsidR="006E0B21" w:rsidRPr="00C45CAC">
        <w:rPr>
          <w:rFonts w:ascii="Times New Roman" w:hAnsi="Times New Roman" w:cs="Times New Roman"/>
          <w:sz w:val="24"/>
          <w:szCs w:val="24"/>
        </w:rPr>
        <w:t>: залей или тщательно засыпь его землёй.</w:t>
      </w:r>
    </w:p>
    <w:p w:rsidR="006E0B21" w:rsidRPr="00C45CAC" w:rsidRDefault="00F147BF" w:rsidP="00FE0BB6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>10.</w:t>
      </w:r>
      <w:r w:rsidR="00DC467A" w:rsidRPr="00C45CAC">
        <w:rPr>
          <w:rFonts w:ascii="Times New Roman" w:hAnsi="Times New Roman" w:cs="Times New Roman"/>
          <w:sz w:val="24"/>
          <w:szCs w:val="24"/>
        </w:rPr>
        <w:t xml:space="preserve"> </w:t>
      </w:r>
      <w:r w:rsidR="006E0B21" w:rsidRPr="00C45CAC">
        <w:rPr>
          <w:rFonts w:ascii="Times New Roman" w:hAnsi="Times New Roman" w:cs="Times New Roman"/>
          <w:sz w:val="24"/>
          <w:szCs w:val="24"/>
        </w:rPr>
        <w:t>Не поджигай сухую траву!</w:t>
      </w:r>
      <w:r w:rsidR="00BC644A" w:rsidRPr="00C45CAC">
        <w:rPr>
          <w:rFonts w:ascii="Times New Roman" w:hAnsi="Times New Roman" w:cs="Times New Roman"/>
          <w:sz w:val="24"/>
          <w:szCs w:val="24"/>
        </w:rPr>
        <w:t xml:space="preserve"> </w:t>
      </w:r>
      <w:r w:rsidR="006E0B21" w:rsidRPr="00C45CAC">
        <w:rPr>
          <w:rFonts w:ascii="Times New Roman" w:hAnsi="Times New Roman" w:cs="Times New Roman"/>
          <w:sz w:val="24"/>
          <w:szCs w:val="24"/>
        </w:rPr>
        <w:t>От этого гибнут подземные части растений, насекомые и гнёзда птиц.</w:t>
      </w:r>
    </w:p>
    <w:p w:rsidR="006E0B21" w:rsidRPr="00C45CAC" w:rsidRDefault="00DC467A" w:rsidP="00FE0BB6">
      <w:pPr>
        <w:tabs>
          <w:tab w:val="left" w:pos="205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>11</w:t>
      </w:r>
      <w:proofErr w:type="gramStart"/>
      <w:r w:rsidR="00BC644A" w:rsidRPr="00C45CAC">
        <w:rPr>
          <w:rFonts w:ascii="Times New Roman" w:hAnsi="Times New Roman" w:cs="Times New Roman"/>
          <w:sz w:val="24"/>
          <w:szCs w:val="24"/>
        </w:rPr>
        <w:t xml:space="preserve"> </w:t>
      </w:r>
      <w:r w:rsidR="006E0B21" w:rsidRPr="00C45CAC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6E0B21" w:rsidRPr="00C45CAC">
        <w:rPr>
          <w:rFonts w:ascii="Times New Roman" w:hAnsi="Times New Roman" w:cs="Times New Roman"/>
          <w:sz w:val="24"/>
          <w:szCs w:val="24"/>
        </w:rPr>
        <w:t>е оставляй мусор в лесу и не выбрасывай в воду. Стекло, железо, пластик перегниют ещё не скоро. Животные, да и ты сам можете легко пораниться.</w:t>
      </w:r>
    </w:p>
    <w:p w:rsidR="00D8011A" w:rsidRPr="00C45CAC" w:rsidRDefault="00F147BF" w:rsidP="00FE0BB6">
      <w:pPr>
        <w:tabs>
          <w:tab w:val="left" w:pos="2735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>12.</w:t>
      </w:r>
      <w:r w:rsidR="00390BB7" w:rsidRPr="00C45CAC">
        <w:rPr>
          <w:rFonts w:ascii="Times New Roman" w:hAnsi="Times New Roman" w:cs="Times New Roman"/>
          <w:sz w:val="24"/>
          <w:szCs w:val="24"/>
        </w:rPr>
        <w:t>Не подходи близко к гнёздам и не трогай их. По твоим следам их могут отыскать хищники. А родители птенцов, учуяв твой запах, могут навсегда покинуть гнездо.</w:t>
      </w:r>
    </w:p>
    <w:p w:rsidR="00390BB7" w:rsidRPr="00C45CAC" w:rsidRDefault="00F147BF" w:rsidP="00FE0BB6">
      <w:pPr>
        <w:tabs>
          <w:tab w:val="left" w:pos="221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>13.</w:t>
      </w:r>
      <w:r w:rsidR="00390BB7" w:rsidRPr="00C45CAC">
        <w:rPr>
          <w:rFonts w:ascii="Times New Roman" w:hAnsi="Times New Roman" w:cs="Times New Roman"/>
          <w:sz w:val="24"/>
          <w:szCs w:val="24"/>
        </w:rPr>
        <w:t>Бережно относись к насекомым леса.</w:t>
      </w:r>
      <w:r w:rsidR="001A40D4" w:rsidRPr="00C45CAC">
        <w:rPr>
          <w:rFonts w:ascii="Times New Roman" w:hAnsi="Times New Roman" w:cs="Times New Roman"/>
          <w:sz w:val="24"/>
          <w:szCs w:val="24"/>
        </w:rPr>
        <w:t xml:space="preserve"> </w:t>
      </w:r>
      <w:r w:rsidR="00390BB7" w:rsidRPr="00C45CAC">
        <w:rPr>
          <w:rFonts w:ascii="Times New Roman" w:hAnsi="Times New Roman" w:cs="Times New Roman"/>
          <w:sz w:val="24"/>
          <w:szCs w:val="24"/>
        </w:rPr>
        <w:t>Пауки уничтожают вредных насекомых.</w:t>
      </w:r>
      <w:r w:rsidR="001A40D4" w:rsidRPr="00C45CAC">
        <w:rPr>
          <w:rFonts w:ascii="Times New Roman" w:hAnsi="Times New Roman" w:cs="Times New Roman"/>
          <w:sz w:val="24"/>
          <w:szCs w:val="24"/>
        </w:rPr>
        <w:t xml:space="preserve"> </w:t>
      </w:r>
      <w:r w:rsidR="00390BB7" w:rsidRPr="00C45CAC">
        <w:rPr>
          <w:rFonts w:ascii="Times New Roman" w:hAnsi="Times New Roman" w:cs="Times New Roman"/>
          <w:sz w:val="24"/>
          <w:szCs w:val="24"/>
        </w:rPr>
        <w:t>Бабочки опыляют растения. Стрекозы защищают нас от комаров…</w:t>
      </w:r>
    </w:p>
    <w:p w:rsidR="00D8011A" w:rsidRPr="00C45CAC" w:rsidRDefault="006556A4" w:rsidP="00DC250C">
      <w:pPr>
        <w:tabs>
          <w:tab w:val="left" w:pos="1682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 xml:space="preserve">Муравьи – самые трудолюбивые санитары </w:t>
      </w:r>
      <w:proofErr w:type="spellStart"/>
      <w:r w:rsidRPr="00C45CAC">
        <w:rPr>
          <w:rFonts w:ascii="Times New Roman" w:hAnsi="Times New Roman" w:cs="Times New Roman"/>
          <w:sz w:val="24"/>
          <w:szCs w:val="24"/>
        </w:rPr>
        <w:t>леса</w:t>
      </w:r>
      <w:proofErr w:type="gramStart"/>
      <w:r w:rsidRPr="00C45CAC">
        <w:rPr>
          <w:rFonts w:ascii="Times New Roman" w:hAnsi="Times New Roman" w:cs="Times New Roman"/>
          <w:sz w:val="24"/>
          <w:szCs w:val="24"/>
        </w:rPr>
        <w:t>!Н</w:t>
      </w:r>
      <w:proofErr w:type="gramEnd"/>
      <w:r w:rsidRPr="00C45CAC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C45CAC">
        <w:rPr>
          <w:rFonts w:ascii="Times New Roman" w:hAnsi="Times New Roman" w:cs="Times New Roman"/>
          <w:sz w:val="24"/>
          <w:szCs w:val="24"/>
        </w:rPr>
        <w:t xml:space="preserve"> разоряй муравейники.</w:t>
      </w:r>
    </w:p>
    <w:p w:rsidR="00FE0BB6" w:rsidRPr="00C45CAC" w:rsidRDefault="00FE0BB6" w:rsidP="00392AE9">
      <w:pPr>
        <w:tabs>
          <w:tab w:val="left" w:pos="-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5667" w:rsidRPr="00C45CAC" w:rsidRDefault="00B15667" w:rsidP="00FE0BB6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667" w:rsidRPr="00C45CAC" w:rsidRDefault="00B15667" w:rsidP="00FE0BB6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0BB6" w:rsidRPr="00C45CAC" w:rsidRDefault="00DC250C" w:rsidP="00DC250C">
      <w:pPr>
        <w:tabs>
          <w:tab w:val="left" w:pos="-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45CA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="00392AE9" w:rsidRPr="00C45CAC">
        <w:rPr>
          <w:rFonts w:ascii="Times New Roman" w:hAnsi="Times New Roman" w:cs="Times New Roman"/>
          <w:b/>
          <w:sz w:val="24"/>
          <w:szCs w:val="24"/>
        </w:rPr>
        <w:t>4</w:t>
      </w:r>
      <w:r w:rsidR="00FE0BB6" w:rsidRPr="00C45CAC">
        <w:rPr>
          <w:rFonts w:ascii="Times New Roman" w:hAnsi="Times New Roman" w:cs="Times New Roman"/>
          <w:b/>
          <w:sz w:val="24"/>
          <w:szCs w:val="24"/>
        </w:rPr>
        <w:t>.Практическая часть.</w:t>
      </w:r>
    </w:p>
    <w:p w:rsidR="00FE0BB6" w:rsidRPr="00C45CAC" w:rsidRDefault="00392AE9" w:rsidP="00546354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5CAC">
        <w:rPr>
          <w:rFonts w:ascii="Times New Roman" w:hAnsi="Times New Roman" w:cs="Times New Roman"/>
          <w:b/>
          <w:sz w:val="24"/>
          <w:szCs w:val="24"/>
        </w:rPr>
        <w:t>4</w:t>
      </w:r>
      <w:r w:rsidR="00FE0BB6" w:rsidRPr="00C45CAC">
        <w:rPr>
          <w:rFonts w:ascii="Times New Roman" w:hAnsi="Times New Roman" w:cs="Times New Roman"/>
          <w:b/>
          <w:sz w:val="24"/>
          <w:szCs w:val="24"/>
        </w:rPr>
        <w:t>.1.Проведение опроса.</w:t>
      </w:r>
    </w:p>
    <w:p w:rsidR="00FF51D0" w:rsidRPr="00C45CAC" w:rsidRDefault="00FF51D0" w:rsidP="00FF51D0">
      <w:pPr>
        <w:tabs>
          <w:tab w:val="left" w:pos="133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45CAC">
        <w:rPr>
          <w:rFonts w:ascii="Times New Roman" w:eastAsia="Calibri" w:hAnsi="Times New Roman" w:cs="Times New Roman"/>
          <w:b/>
          <w:i/>
          <w:sz w:val="24"/>
          <w:szCs w:val="24"/>
        </w:rPr>
        <w:t>Анкета:</w:t>
      </w:r>
    </w:p>
    <w:p w:rsidR="00FF51D0" w:rsidRPr="00C45CAC" w:rsidRDefault="00FF51D0" w:rsidP="00FF51D0">
      <w:pPr>
        <w:tabs>
          <w:tab w:val="left" w:pos="133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5CAC">
        <w:rPr>
          <w:rFonts w:ascii="Times New Roman" w:eastAsia="Calibri" w:hAnsi="Times New Roman" w:cs="Times New Roman"/>
          <w:sz w:val="24"/>
          <w:szCs w:val="24"/>
        </w:rPr>
        <w:t xml:space="preserve">1.  Нужно ли охранять лес?   </w:t>
      </w:r>
    </w:p>
    <w:p w:rsidR="00FF51D0" w:rsidRPr="00C45CAC" w:rsidRDefault="00FF51D0" w:rsidP="00FF51D0">
      <w:pPr>
        <w:tabs>
          <w:tab w:val="left" w:pos="133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5CAC"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Start"/>
      <w:r w:rsidRPr="00C45CAC">
        <w:rPr>
          <w:rFonts w:ascii="Times New Roman" w:eastAsia="Calibri" w:hAnsi="Times New Roman" w:cs="Times New Roman"/>
          <w:sz w:val="24"/>
          <w:szCs w:val="24"/>
        </w:rPr>
        <w:t xml:space="preserve">           Н</w:t>
      </w:r>
      <w:proofErr w:type="gramEnd"/>
      <w:r w:rsidRPr="00C45CAC">
        <w:rPr>
          <w:rFonts w:ascii="Times New Roman" w:eastAsia="Calibri" w:hAnsi="Times New Roman" w:cs="Times New Roman"/>
          <w:sz w:val="24"/>
          <w:szCs w:val="24"/>
        </w:rPr>
        <w:t>ет</w:t>
      </w:r>
    </w:p>
    <w:p w:rsidR="00FF51D0" w:rsidRPr="00C45CAC" w:rsidRDefault="00FF51D0" w:rsidP="00FF51D0">
      <w:pPr>
        <w:tabs>
          <w:tab w:val="left" w:pos="133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5CAC">
        <w:rPr>
          <w:rFonts w:ascii="Times New Roman" w:eastAsia="Calibri" w:hAnsi="Times New Roman" w:cs="Times New Roman"/>
          <w:sz w:val="24"/>
          <w:szCs w:val="24"/>
        </w:rPr>
        <w:t xml:space="preserve">2.  Нужно ли тушить костер, покидая место отдыха в лесу? </w:t>
      </w:r>
    </w:p>
    <w:p w:rsidR="00FF51D0" w:rsidRPr="00C45CAC" w:rsidRDefault="00FF51D0" w:rsidP="00FF51D0">
      <w:pPr>
        <w:tabs>
          <w:tab w:val="left" w:pos="133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5CAC"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Start"/>
      <w:r w:rsidRPr="00C45CAC">
        <w:rPr>
          <w:rFonts w:ascii="Times New Roman" w:eastAsia="Calibri" w:hAnsi="Times New Roman" w:cs="Times New Roman"/>
          <w:sz w:val="24"/>
          <w:szCs w:val="24"/>
        </w:rPr>
        <w:t xml:space="preserve">      Н</w:t>
      </w:r>
      <w:proofErr w:type="gramEnd"/>
      <w:r w:rsidRPr="00C45CAC">
        <w:rPr>
          <w:rFonts w:ascii="Times New Roman" w:eastAsia="Calibri" w:hAnsi="Times New Roman" w:cs="Times New Roman"/>
          <w:sz w:val="24"/>
          <w:szCs w:val="24"/>
        </w:rPr>
        <w:t xml:space="preserve">ет </w:t>
      </w:r>
    </w:p>
    <w:p w:rsidR="00FF51D0" w:rsidRPr="00C45CAC" w:rsidRDefault="00FF51D0" w:rsidP="00FF51D0">
      <w:pPr>
        <w:pBdr>
          <w:bottom w:val="single" w:sz="12" w:space="1" w:color="auto"/>
        </w:pBdr>
        <w:tabs>
          <w:tab w:val="left" w:pos="133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5CAC">
        <w:rPr>
          <w:rFonts w:ascii="Times New Roman" w:eastAsia="Calibri" w:hAnsi="Times New Roman" w:cs="Times New Roman"/>
          <w:sz w:val="24"/>
          <w:szCs w:val="24"/>
        </w:rPr>
        <w:t xml:space="preserve">3.  Покидая место отдыха в лесу, что нужно делать с мусором?    </w:t>
      </w:r>
    </w:p>
    <w:p w:rsidR="00FF51D0" w:rsidRPr="00C45CAC" w:rsidRDefault="00FF51D0" w:rsidP="00FF51D0">
      <w:pPr>
        <w:pBdr>
          <w:bottom w:val="single" w:sz="12" w:space="1" w:color="auto"/>
        </w:pBdr>
        <w:tabs>
          <w:tab w:val="left" w:pos="133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D0" w:rsidRPr="00C45CAC" w:rsidRDefault="00FF51D0" w:rsidP="00FF51D0">
      <w:pPr>
        <w:tabs>
          <w:tab w:val="left" w:pos="133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5CAC">
        <w:rPr>
          <w:rFonts w:ascii="Times New Roman" w:eastAsia="Calibri" w:hAnsi="Times New Roman" w:cs="Times New Roman"/>
          <w:sz w:val="24"/>
          <w:szCs w:val="24"/>
        </w:rPr>
        <w:t xml:space="preserve">4.  Как вы относитесь к обитателям леса  при его посещении?      </w:t>
      </w:r>
    </w:p>
    <w:p w:rsidR="00FF51D0" w:rsidRPr="00C45CAC" w:rsidRDefault="00FF51D0" w:rsidP="00FF51D0">
      <w:pPr>
        <w:tabs>
          <w:tab w:val="left" w:pos="133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45CAC">
        <w:rPr>
          <w:rFonts w:ascii="Times New Roman" w:eastAsia="Calibri" w:hAnsi="Times New Roman" w:cs="Times New Roman"/>
          <w:b/>
          <w:sz w:val="24"/>
          <w:szCs w:val="24"/>
        </w:rPr>
        <w:t>______________________________________________________________</w:t>
      </w:r>
    </w:p>
    <w:p w:rsidR="00FF51D0" w:rsidRPr="00C45CAC" w:rsidRDefault="00FF51D0" w:rsidP="00FF51D0">
      <w:pPr>
        <w:tabs>
          <w:tab w:val="left" w:pos="133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5CAC">
        <w:rPr>
          <w:rFonts w:ascii="Times New Roman" w:eastAsia="Calibri" w:hAnsi="Times New Roman" w:cs="Times New Roman"/>
          <w:sz w:val="24"/>
          <w:szCs w:val="24"/>
        </w:rPr>
        <w:t>5. Как вы относитесь в лесу к растениям:  деревьям и кустарникам</w:t>
      </w:r>
      <w:r w:rsidR="00DC467A" w:rsidRPr="00C45CAC">
        <w:rPr>
          <w:rFonts w:ascii="Times New Roman" w:eastAsia="Calibri" w:hAnsi="Times New Roman" w:cs="Times New Roman"/>
          <w:sz w:val="24"/>
          <w:szCs w:val="24"/>
        </w:rPr>
        <w:t>?</w:t>
      </w:r>
    </w:p>
    <w:p w:rsidR="00FF51D0" w:rsidRPr="00C45CAC" w:rsidRDefault="00FF51D0" w:rsidP="00FF51D0">
      <w:pPr>
        <w:tabs>
          <w:tab w:val="left" w:pos="133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5CA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</w:t>
      </w:r>
    </w:p>
    <w:p w:rsidR="00FF51D0" w:rsidRPr="00C45CAC" w:rsidRDefault="00FF51D0" w:rsidP="00FF51D0">
      <w:pPr>
        <w:tabs>
          <w:tab w:val="left" w:pos="133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5CAC">
        <w:rPr>
          <w:rFonts w:ascii="Times New Roman" w:eastAsia="Calibri" w:hAnsi="Times New Roman" w:cs="Times New Roman"/>
          <w:sz w:val="24"/>
          <w:szCs w:val="24"/>
        </w:rPr>
        <w:t>6. Какие ме</w:t>
      </w:r>
      <w:r w:rsidR="00DC467A" w:rsidRPr="00C45CAC">
        <w:rPr>
          <w:rFonts w:ascii="Times New Roman" w:eastAsia="Calibri" w:hAnsi="Times New Roman" w:cs="Times New Roman"/>
          <w:sz w:val="24"/>
          <w:szCs w:val="24"/>
        </w:rPr>
        <w:t>роприятия помогут сохранить лес?</w:t>
      </w:r>
    </w:p>
    <w:p w:rsidR="00FF51D0" w:rsidRPr="00C45CAC" w:rsidRDefault="00FF51D0" w:rsidP="00FF51D0">
      <w:pPr>
        <w:tabs>
          <w:tab w:val="left" w:pos="133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5CA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</w:t>
      </w:r>
    </w:p>
    <w:p w:rsidR="00FF51D0" w:rsidRPr="00C45CAC" w:rsidRDefault="00FF51D0" w:rsidP="00FF51D0">
      <w:pPr>
        <w:tabs>
          <w:tab w:val="left" w:pos="133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5CAC">
        <w:rPr>
          <w:rFonts w:ascii="Times New Roman" w:eastAsia="Calibri" w:hAnsi="Times New Roman" w:cs="Times New Roman"/>
          <w:sz w:val="24"/>
          <w:szCs w:val="24"/>
        </w:rPr>
        <w:t xml:space="preserve">7. Хотите ли вы принять участие в разработке и проведении  мероприятий по охране леса?     </w:t>
      </w:r>
    </w:p>
    <w:p w:rsidR="00FF51D0" w:rsidRPr="00C45CAC" w:rsidRDefault="00FF51D0" w:rsidP="00FF51D0">
      <w:pPr>
        <w:tabs>
          <w:tab w:val="left" w:pos="133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5CAC">
        <w:rPr>
          <w:rFonts w:ascii="Times New Roman" w:eastAsia="Calibri" w:hAnsi="Times New Roman" w:cs="Times New Roman"/>
          <w:sz w:val="24"/>
          <w:szCs w:val="24"/>
        </w:rPr>
        <w:t xml:space="preserve"> Да</w:t>
      </w:r>
      <w:proofErr w:type="gramStart"/>
      <w:r w:rsidRPr="00C45CAC">
        <w:rPr>
          <w:rFonts w:ascii="Times New Roman" w:eastAsia="Calibri" w:hAnsi="Times New Roman" w:cs="Times New Roman"/>
          <w:sz w:val="24"/>
          <w:szCs w:val="24"/>
        </w:rPr>
        <w:t xml:space="preserve">      Н</w:t>
      </w:r>
      <w:proofErr w:type="gramEnd"/>
      <w:r w:rsidRPr="00C45CAC">
        <w:rPr>
          <w:rFonts w:ascii="Times New Roman" w:eastAsia="Calibri" w:hAnsi="Times New Roman" w:cs="Times New Roman"/>
          <w:sz w:val="24"/>
          <w:szCs w:val="24"/>
        </w:rPr>
        <w:t>ет</w:t>
      </w:r>
    </w:p>
    <w:p w:rsidR="00FF51D0" w:rsidRPr="00C45CAC" w:rsidRDefault="00FF51D0" w:rsidP="005C2992">
      <w:pPr>
        <w:tabs>
          <w:tab w:val="left" w:pos="1331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45CAC">
        <w:rPr>
          <w:rFonts w:ascii="Times New Roman" w:eastAsia="Calibri" w:hAnsi="Times New Roman" w:cs="Times New Roman"/>
          <w:b/>
          <w:sz w:val="24"/>
          <w:szCs w:val="24"/>
        </w:rPr>
        <w:t>Результаты анкетирования.</w:t>
      </w:r>
    </w:p>
    <w:p w:rsidR="00546354" w:rsidRPr="00C45CAC" w:rsidRDefault="00546354" w:rsidP="005C2992">
      <w:pPr>
        <w:tabs>
          <w:tab w:val="left" w:pos="-284"/>
        </w:tabs>
        <w:spacing w:after="0" w:line="36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467A" w:rsidRPr="00C45CAC" w:rsidRDefault="000717F9" w:rsidP="00ED68BA">
      <w:pPr>
        <w:tabs>
          <w:tab w:val="left" w:pos="-284"/>
        </w:tabs>
        <w:spacing w:after="0" w:line="36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 xml:space="preserve">1 </w:t>
      </w:r>
      <w:r w:rsidR="005E7E7D" w:rsidRPr="00C45CAC">
        <w:rPr>
          <w:rFonts w:ascii="Times New Roman" w:hAnsi="Times New Roman" w:cs="Times New Roman"/>
          <w:sz w:val="24"/>
          <w:szCs w:val="24"/>
        </w:rPr>
        <w:t>Вопрос</w:t>
      </w:r>
      <w:r w:rsidR="005E7E7D" w:rsidRPr="00C45CA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E7E7D" w:rsidRPr="00C45CAC">
        <w:rPr>
          <w:rFonts w:ascii="Times New Roman" w:hAnsi="Times New Roman" w:cs="Times New Roman"/>
          <w:sz w:val="24"/>
          <w:szCs w:val="24"/>
        </w:rPr>
        <w:t>Да – 20 человек.</w:t>
      </w:r>
      <w:r w:rsidR="0038407E" w:rsidRPr="00C45CAC">
        <w:rPr>
          <w:rFonts w:ascii="Times New Roman" w:hAnsi="Times New Roman" w:cs="Times New Roman"/>
          <w:sz w:val="24"/>
          <w:szCs w:val="24"/>
        </w:rPr>
        <w:t xml:space="preserve"> </w:t>
      </w:r>
      <w:r w:rsidR="005E7E7D" w:rsidRPr="00C45CAC">
        <w:rPr>
          <w:rFonts w:ascii="Times New Roman" w:hAnsi="Times New Roman" w:cs="Times New Roman"/>
          <w:sz w:val="24"/>
          <w:szCs w:val="24"/>
        </w:rPr>
        <w:t>Нет – 0 человек.</w:t>
      </w:r>
    </w:p>
    <w:p w:rsidR="00DC467A" w:rsidRPr="00C45CAC" w:rsidRDefault="000717F9" w:rsidP="00ED68BA">
      <w:pPr>
        <w:tabs>
          <w:tab w:val="left" w:pos="-284"/>
        </w:tabs>
        <w:spacing w:after="0" w:line="36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b/>
          <w:sz w:val="24"/>
          <w:szCs w:val="24"/>
        </w:rPr>
        <w:t>2</w:t>
      </w:r>
      <w:r w:rsidR="005E7E7D" w:rsidRPr="00C45CAC">
        <w:rPr>
          <w:rFonts w:ascii="Times New Roman" w:hAnsi="Times New Roman" w:cs="Times New Roman"/>
          <w:sz w:val="24"/>
          <w:szCs w:val="24"/>
        </w:rPr>
        <w:t xml:space="preserve"> Вопрос. Да – 20 человек.             Нет – 0 человек.</w:t>
      </w:r>
    </w:p>
    <w:p w:rsidR="00DC467A" w:rsidRPr="00C45CAC" w:rsidRDefault="000717F9" w:rsidP="00ED68BA">
      <w:pPr>
        <w:tabs>
          <w:tab w:val="left" w:pos="-284"/>
        </w:tabs>
        <w:spacing w:after="0" w:line="36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="005E7E7D" w:rsidRPr="00C45CAC">
        <w:rPr>
          <w:rFonts w:ascii="Times New Roman" w:hAnsi="Times New Roman" w:cs="Times New Roman"/>
          <w:sz w:val="24"/>
          <w:szCs w:val="24"/>
        </w:rPr>
        <w:t>Вопрос.18 человек ответили – выбросить мусор, 2 человек</w:t>
      </w:r>
      <w:proofErr w:type="gramStart"/>
      <w:r w:rsidR="005E7E7D" w:rsidRPr="00C45CAC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="005E7E7D" w:rsidRPr="00C45CAC">
        <w:rPr>
          <w:rFonts w:ascii="Times New Roman" w:hAnsi="Times New Roman" w:cs="Times New Roman"/>
          <w:sz w:val="24"/>
          <w:szCs w:val="24"/>
        </w:rPr>
        <w:t xml:space="preserve"> закопать мусор.</w:t>
      </w:r>
    </w:p>
    <w:p w:rsidR="005E7E7D" w:rsidRPr="00C45CAC" w:rsidRDefault="000717F9" w:rsidP="005C2992">
      <w:pPr>
        <w:tabs>
          <w:tab w:val="left" w:pos="-284"/>
        </w:tabs>
        <w:spacing w:after="0" w:line="36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="005E7E7D" w:rsidRPr="00C45CAC">
        <w:rPr>
          <w:rFonts w:ascii="Times New Roman" w:hAnsi="Times New Roman" w:cs="Times New Roman"/>
          <w:sz w:val="24"/>
          <w:szCs w:val="24"/>
        </w:rPr>
        <w:t>Вопрос.2 человека – боюсь,</w:t>
      </w:r>
    </w:p>
    <w:p w:rsidR="005E7E7D" w:rsidRPr="00C45CAC" w:rsidRDefault="005E7E7D" w:rsidP="005C2992">
      <w:pPr>
        <w:tabs>
          <w:tab w:val="left" w:pos="-284"/>
        </w:tabs>
        <w:spacing w:after="0" w:line="36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b/>
          <w:sz w:val="24"/>
          <w:szCs w:val="24"/>
        </w:rPr>
        <w:t>3</w:t>
      </w:r>
      <w:r w:rsidRPr="00C45CAC">
        <w:rPr>
          <w:rFonts w:ascii="Times New Roman" w:hAnsi="Times New Roman" w:cs="Times New Roman"/>
          <w:sz w:val="24"/>
          <w:szCs w:val="24"/>
        </w:rPr>
        <w:t xml:space="preserve"> человека</w:t>
      </w:r>
      <w:r w:rsidRPr="00C45CAC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Pr="00C45CAC">
        <w:rPr>
          <w:rFonts w:ascii="Times New Roman" w:hAnsi="Times New Roman" w:cs="Times New Roman"/>
          <w:sz w:val="24"/>
          <w:szCs w:val="24"/>
        </w:rPr>
        <w:t xml:space="preserve"> наблюдаю за ними,</w:t>
      </w:r>
    </w:p>
    <w:p w:rsidR="005E7E7D" w:rsidRPr="00C45CAC" w:rsidRDefault="005E7E7D" w:rsidP="005C2992">
      <w:pPr>
        <w:tabs>
          <w:tab w:val="left" w:pos="-284"/>
        </w:tabs>
        <w:spacing w:after="0" w:line="36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C45CAC">
        <w:rPr>
          <w:rFonts w:ascii="Times New Roman" w:hAnsi="Times New Roman" w:cs="Times New Roman"/>
          <w:sz w:val="24"/>
          <w:szCs w:val="24"/>
        </w:rPr>
        <w:t>человек – кормлю,</w:t>
      </w:r>
    </w:p>
    <w:p w:rsidR="005E7E7D" w:rsidRPr="00C45CAC" w:rsidRDefault="005E7E7D" w:rsidP="005C2992">
      <w:pPr>
        <w:tabs>
          <w:tab w:val="left" w:pos="-284"/>
        </w:tabs>
        <w:spacing w:after="0" w:line="36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Pr="00C45CAC">
        <w:rPr>
          <w:rFonts w:ascii="Times New Roman" w:hAnsi="Times New Roman" w:cs="Times New Roman"/>
          <w:sz w:val="24"/>
          <w:szCs w:val="24"/>
        </w:rPr>
        <w:t>человек – хорошо,</w:t>
      </w:r>
    </w:p>
    <w:p w:rsidR="005E7E7D" w:rsidRPr="00C45CAC" w:rsidRDefault="005E7E7D" w:rsidP="005C2992">
      <w:pPr>
        <w:tabs>
          <w:tab w:val="left" w:pos="-284"/>
        </w:tabs>
        <w:spacing w:after="0" w:line="36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b/>
          <w:sz w:val="24"/>
          <w:szCs w:val="24"/>
        </w:rPr>
        <w:t>3</w:t>
      </w:r>
      <w:r w:rsidRPr="00C45CAC">
        <w:rPr>
          <w:rFonts w:ascii="Times New Roman" w:hAnsi="Times New Roman" w:cs="Times New Roman"/>
          <w:sz w:val="24"/>
          <w:szCs w:val="24"/>
        </w:rPr>
        <w:t xml:space="preserve"> человека – с любовью,</w:t>
      </w:r>
    </w:p>
    <w:p w:rsidR="00DC467A" w:rsidRPr="00C45CAC" w:rsidRDefault="005E7E7D" w:rsidP="00ED68BA">
      <w:pPr>
        <w:tabs>
          <w:tab w:val="left" w:pos="-284"/>
        </w:tabs>
        <w:spacing w:after="0" w:line="36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b/>
          <w:sz w:val="24"/>
          <w:szCs w:val="24"/>
        </w:rPr>
        <w:t>3</w:t>
      </w:r>
      <w:r w:rsidRPr="00C45CAC">
        <w:rPr>
          <w:rFonts w:ascii="Times New Roman" w:hAnsi="Times New Roman" w:cs="Times New Roman"/>
          <w:sz w:val="24"/>
          <w:szCs w:val="24"/>
        </w:rPr>
        <w:t xml:space="preserve"> человека  - внимательно,</w:t>
      </w:r>
    </w:p>
    <w:p w:rsidR="00DC467A" w:rsidRPr="00C45CAC" w:rsidRDefault="005C2992" w:rsidP="00ED68BA">
      <w:pPr>
        <w:tabs>
          <w:tab w:val="left" w:pos="-284"/>
        </w:tabs>
        <w:spacing w:after="0" w:line="36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="005E7E7D" w:rsidRPr="00C45CAC">
        <w:rPr>
          <w:rFonts w:ascii="Times New Roman" w:hAnsi="Times New Roman" w:cs="Times New Roman"/>
          <w:sz w:val="24"/>
          <w:szCs w:val="24"/>
        </w:rPr>
        <w:t xml:space="preserve">Вопрос. Хорошо </w:t>
      </w:r>
      <w:r w:rsidR="00841678" w:rsidRPr="00C45CAC">
        <w:rPr>
          <w:rFonts w:ascii="Times New Roman" w:hAnsi="Times New Roman" w:cs="Times New Roman"/>
          <w:sz w:val="24"/>
          <w:szCs w:val="24"/>
        </w:rPr>
        <w:t>–9 человек, бережно – 11 человек.</w:t>
      </w:r>
    </w:p>
    <w:p w:rsidR="00841678" w:rsidRPr="00C45CAC" w:rsidRDefault="005C2992" w:rsidP="005C2992">
      <w:pPr>
        <w:tabs>
          <w:tab w:val="left" w:pos="-284"/>
        </w:tabs>
        <w:spacing w:after="0" w:line="36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="00841678" w:rsidRPr="00C45CAC">
        <w:rPr>
          <w:rFonts w:ascii="Times New Roman" w:hAnsi="Times New Roman" w:cs="Times New Roman"/>
          <w:sz w:val="24"/>
          <w:szCs w:val="24"/>
        </w:rPr>
        <w:t>Вопрос.</w:t>
      </w:r>
    </w:p>
    <w:p w:rsidR="00841678" w:rsidRPr="00C45CAC" w:rsidRDefault="00841678" w:rsidP="005C2992">
      <w:pPr>
        <w:tabs>
          <w:tab w:val="left" w:pos="-284"/>
        </w:tabs>
        <w:spacing w:after="0" w:line="36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>- убирать мусор -5 человек,</w:t>
      </w:r>
    </w:p>
    <w:p w:rsidR="00841678" w:rsidRPr="00C45CAC" w:rsidRDefault="00841678" w:rsidP="005C2992">
      <w:pPr>
        <w:tabs>
          <w:tab w:val="left" w:pos="-284"/>
        </w:tabs>
        <w:spacing w:after="0" w:line="36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>- посадка деревьев – 3 человека,</w:t>
      </w:r>
    </w:p>
    <w:p w:rsidR="00841678" w:rsidRPr="00C45CAC" w:rsidRDefault="00841678" w:rsidP="005C2992">
      <w:pPr>
        <w:tabs>
          <w:tab w:val="left" w:pos="-284"/>
        </w:tabs>
        <w:spacing w:after="0" w:line="36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>- экологические акции – 2 человека,</w:t>
      </w:r>
    </w:p>
    <w:p w:rsidR="00841678" w:rsidRPr="00C45CAC" w:rsidRDefault="00841678" w:rsidP="005C2992">
      <w:pPr>
        <w:tabs>
          <w:tab w:val="left" w:pos="-284"/>
        </w:tabs>
        <w:spacing w:after="0" w:line="36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>- форумы по охране природы – 2 человека;</w:t>
      </w:r>
    </w:p>
    <w:p w:rsidR="00841678" w:rsidRPr="00C45CAC" w:rsidRDefault="00841678" w:rsidP="005C2992">
      <w:pPr>
        <w:tabs>
          <w:tab w:val="left" w:pos="-284"/>
        </w:tabs>
        <w:spacing w:after="0" w:line="36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>-соблюдать чистоту -  3 человека;</w:t>
      </w:r>
    </w:p>
    <w:p w:rsidR="00841678" w:rsidRPr="00C45CAC" w:rsidRDefault="00841678" w:rsidP="005C2992">
      <w:pPr>
        <w:tabs>
          <w:tab w:val="left" w:pos="-284"/>
        </w:tabs>
        <w:spacing w:after="0" w:line="36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>- акции, субботники -  2человека.</w:t>
      </w:r>
    </w:p>
    <w:p w:rsidR="00841678" w:rsidRPr="00C45CAC" w:rsidRDefault="00841678" w:rsidP="005C2992">
      <w:pPr>
        <w:tabs>
          <w:tab w:val="left" w:pos="-284"/>
        </w:tabs>
        <w:spacing w:after="0" w:line="36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b/>
          <w:sz w:val="24"/>
          <w:szCs w:val="24"/>
        </w:rPr>
        <w:t>7</w:t>
      </w:r>
      <w:r w:rsidRPr="00C45CAC">
        <w:rPr>
          <w:rFonts w:ascii="Times New Roman" w:hAnsi="Times New Roman" w:cs="Times New Roman"/>
          <w:sz w:val="24"/>
          <w:szCs w:val="24"/>
        </w:rPr>
        <w:t xml:space="preserve"> вопрос.</w:t>
      </w:r>
    </w:p>
    <w:p w:rsidR="00841678" w:rsidRPr="00C45CAC" w:rsidRDefault="00841678" w:rsidP="005C2992">
      <w:pPr>
        <w:tabs>
          <w:tab w:val="left" w:pos="-284"/>
        </w:tabs>
        <w:spacing w:after="0" w:line="36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>12 человек – да,</w:t>
      </w:r>
    </w:p>
    <w:p w:rsidR="00841678" w:rsidRPr="00C45CAC" w:rsidRDefault="00841678" w:rsidP="005C2992">
      <w:pPr>
        <w:tabs>
          <w:tab w:val="left" w:pos="-284"/>
        </w:tabs>
        <w:spacing w:after="0" w:line="36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>6 – нет, 1 – возможно, 1- занят.</w:t>
      </w:r>
    </w:p>
    <w:p w:rsidR="005E7E7D" w:rsidRPr="00C45CAC" w:rsidRDefault="005E7E7D" w:rsidP="00026ECC">
      <w:pPr>
        <w:tabs>
          <w:tab w:val="left" w:pos="-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6ECC" w:rsidRPr="00C45CAC" w:rsidRDefault="00026ECC" w:rsidP="00026ECC">
      <w:pPr>
        <w:tabs>
          <w:tab w:val="left" w:pos="-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6E35" w:rsidRPr="00C45CAC" w:rsidRDefault="00006E35" w:rsidP="00BC644A">
      <w:pPr>
        <w:tabs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6E35" w:rsidRPr="00C45CAC" w:rsidRDefault="00006E35" w:rsidP="00BC644A">
      <w:pPr>
        <w:tabs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2992" w:rsidRPr="00C45CAC" w:rsidRDefault="00026ECC" w:rsidP="00BC644A">
      <w:pPr>
        <w:tabs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5CAC">
        <w:rPr>
          <w:rFonts w:ascii="Times New Roman" w:hAnsi="Times New Roman" w:cs="Times New Roman"/>
          <w:b/>
          <w:sz w:val="24"/>
          <w:szCs w:val="24"/>
        </w:rPr>
        <w:t>4.2.Разработка памятки.</w:t>
      </w:r>
    </w:p>
    <w:p w:rsidR="005C2992" w:rsidRPr="00C45CAC" w:rsidRDefault="005C2992" w:rsidP="005C2992">
      <w:pPr>
        <w:spacing w:after="0" w:line="240" w:lineRule="auto"/>
        <w:ind w:left="-284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 xml:space="preserve"> В целях проведения информационной работы по формированию бережного отношения к лесным богатствам был создан</w:t>
      </w:r>
      <w:r w:rsidR="0093394E" w:rsidRPr="00C45CAC">
        <w:rPr>
          <w:rFonts w:ascii="Times New Roman" w:hAnsi="Times New Roman" w:cs="Times New Roman"/>
          <w:sz w:val="24"/>
          <w:szCs w:val="24"/>
        </w:rPr>
        <w:t>а памятка</w:t>
      </w:r>
      <w:r w:rsidRPr="00C45CAC">
        <w:rPr>
          <w:rFonts w:ascii="Times New Roman" w:hAnsi="Times New Roman" w:cs="Times New Roman"/>
          <w:sz w:val="24"/>
          <w:szCs w:val="24"/>
        </w:rPr>
        <w:t xml:space="preserve"> «Берегите лес». </w:t>
      </w:r>
      <w:r w:rsidR="0093394E" w:rsidRPr="00C45CAC">
        <w:rPr>
          <w:rFonts w:ascii="Times New Roman" w:hAnsi="Times New Roman" w:cs="Times New Roman"/>
          <w:sz w:val="24"/>
          <w:szCs w:val="24"/>
        </w:rPr>
        <w:t>Планируется выступление</w:t>
      </w:r>
      <w:r w:rsidRPr="00C45CAC">
        <w:rPr>
          <w:rFonts w:ascii="Times New Roman" w:hAnsi="Times New Roman" w:cs="Times New Roman"/>
          <w:sz w:val="24"/>
          <w:szCs w:val="24"/>
        </w:rPr>
        <w:t xml:space="preserve"> перед одноклассниками о значении леса в природе, для человека и о том, какое влияние оказывает человек на лес.</w:t>
      </w:r>
      <w:r w:rsidR="0093394E" w:rsidRPr="00C45C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2992" w:rsidRPr="00C45CAC" w:rsidRDefault="005C2992" w:rsidP="005C2992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7E7D" w:rsidRPr="00C45CAC" w:rsidRDefault="005E7E7D" w:rsidP="00FE0BB6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7E7D" w:rsidRPr="00C45CAC" w:rsidRDefault="005E7E7D" w:rsidP="00FE0BB6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7E7D" w:rsidRPr="00C45CAC" w:rsidRDefault="005E7E7D" w:rsidP="00FE0BB6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7E7D" w:rsidRPr="00C45CAC" w:rsidRDefault="00BC644A" w:rsidP="00FE0BB6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5CA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575DDB05" wp14:editId="46A836F7">
            <wp:simplePos x="0" y="0"/>
            <wp:positionH relativeFrom="margin">
              <wp:posOffset>-569595</wp:posOffset>
            </wp:positionH>
            <wp:positionV relativeFrom="margin">
              <wp:posOffset>1579880</wp:posOffset>
            </wp:positionV>
            <wp:extent cx="6764655" cy="5071110"/>
            <wp:effectExtent l="19050" t="0" r="0" b="0"/>
            <wp:wrapSquare wrapText="bothSides"/>
            <wp:docPr id="2" name="Рисунок 2" descr="C:\Users\о\Desktop\знаки. в приложение ppt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\Desktop\знаки. в приложение pptx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4655" cy="5071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7E7D" w:rsidRPr="00C45CAC" w:rsidRDefault="005E7E7D" w:rsidP="00FE0BB6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7E7D" w:rsidRPr="00C45CAC" w:rsidRDefault="005E7E7D" w:rsidP="00FE0BB6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7E7D" w:rsidRPr="00C45CAC" w:rsidRDefault="005E7E7D" w:rsidP="00FE0BB6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7E7D" w:rsidRPr="00C45CAC" w:rsidRDefault="005E7E7D" w:rsidP="00FE0BB6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7E7D" w:rsidRPr="00C45CAC" w:rsidRDefault="005E7E7D" w:rsidP="00FE0BB6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7E7D" w:rsidRPr="00C45CAC" w:rsidRDefault="005E7E7D" w:rsidP="00FE0BB6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7E7D" w:rsidRPr="00C45CAC" w:rsidRDefault="005E7E7D" w:rsidP="00FE0BB6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7E7D" w:rsidRPr="00C45CAC" w:rsidRDefault="005E7E7D" w:rsidP="005C2992">
      <w:pPr>
        <w:tabs>
          <w:tab w:val="left" w:pos="-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E7E7D" w:rsidRPr="00C45CAC" w:rsidRDefault="005E7E7D" w:rsidP="005C2992">
      <w:pPr>
        <w:tabs>
          <w:tab w:val="left" w:pos="-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C2992" w:rsidRPr="00C45CAC" w:rsidRDefault="005C2992" w:rsidP="005C2992">
      <w:pPr>
        <w:tabs>
          <w:tab w:val="left" w:pos="-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C2992" w:rsidRPr="00C45CAC" w:rsidRDefault="005C2992" w:rsidP="005C2992">
      <w:pPr>
        <w:tabs>
          <w:tab w:val="left" w:pos="-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65FFF" w:rsidRPr="00C45CAC" w:rsidRDefault="00D65FFF" w:rsidP="005C2992">
      <w:pPr>
        <w:tabs>
          <w:tab w:val="left" w:pos="-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C2992" w:rsidRPr="00C45CAC" w:rsidRDefault="005C2992" w:rsidP="005C2992">
      <w:pPr>
        <w:tabs>
          <w:tab w:val="left" w:pos="-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6E35" w:rsidRPr="00C45CAC" w:rsidRDefault="00006E35" w:rsidP="000659A3">
      <w:pPr>
        <w:pStyle w:val="Default"/>
        <w:jc w:val="center"/>
        <w:rPr>
          <w:b/>
          <w:bCs/>
        </w:rPr>
      </w:pPr>
    </w:p>
    <w:p w:rsidR="000659A3" w:rsidRPr="00C45CAC" w:rsidRDefault="000659A3" w:rsidP="000659A3">
      <w:pPr>
        <w:pStyle w:val="Default"/>
        <w:jc w:val="center"/>
      </w:pPr>
      <w:r w:rsidRPr="00C45CAC">
        <w:rPr>
          <w:b/>
          <w:bCs/>
        </w:rPr>
        <w:t>Заключение.</w:t>
      </w:r>
    </w:p>
    <w:p w:rsidR="008C37D1" w:rsidRPr="00C45CAC" w:rsidRDefault="008C37D1" w:rsidP="008C37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 xml:space="preserve">В ходе выполнения проектно-исследовательская работы по теме «Берегите лес», посвященной формированию бережного отношения </w:t>
      </w:r>
      <w:proofErr w:type="gramStart"/>
      <w:r w:rsidRPr="00C45CAC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C45CAC">
        <w:rPr>
          <w:rFonts w:ascii="Times New Roman" w:hAnsi="Times New Roman" w:cs="Times New Roman"/>
          <w:sz w:val="24"/>
          <w:szCs w:val="24"/>
        </w:rPr>
        <w:t xml:space="preserve"> лесным</w:t>
      </w:r>
      <w:r w:rsidR="00DC467A" w:rsidRPr="00C45CAC">
        <w:rPr>
          <w:rFonts w:ascii="Times New Roman" w:hAnsi="Times New Roman" w:cs="Times New Roman"/>
          <w:sz w:val="24"/>
          <w:szCs w:val="24"/>
        </w:rPr>
        <w:t xml:space="preserve"> </w:t>
      </w:r>
      <w:r w:rsidRPr="00C45CAC">
        <w:rPr>
          <w:rFonts w:ascii="Times New Roman" w:hAnsi="Times New Roman" w:cs="Times New Roman"/>
          <w:sz w:val="24"/>
          <w:szCs w:val="24"/>
        </w:rPr>
        <w:t>богатства был создан</w:t>
      </w:r>
      <w:r w:rsidR="0093394E" w:rsidRPr="00C45CAC">
        <w:rPr>
          <w:rFonts w:ascii="Times New Roman" w:hAnsi="Times New Roman" w:cs="Times New Roman"/>
          <w:sz w:val="24"/>
          <w:szCs w:val="24"/>
        </w:rPr>
        <w:t>а памятка</w:t>
      </w:r>
      <w:r w:rsidR="00DC467A" w:rsidRPr="00C45CAC">
        <w:rPr>
          <w:rFonts w:ascii="Times New Roman" w:hAnsi="Times New Roman" w:cs="Times New Roman"/>
          <w:sz w:val="24"/>
          <w:szCs w:val="24"/>
        </w:rPr>
        <w:t xml:space="preserve"> «Берегите лес» и </w:t>
      </w:r>
      <w:r w:rsidR="0093394E" w:rsidRPr="00C45CAC">
        <w:rPr>
          <w:rFonts w:ascii="Times New Roman" w:hAnsi="Times New Roman" w:cs="Times New Roman"/>
          <w:sz w:val="24"/>
          <w:szCs w:val="24"/>
        </w:rPr>
        <w:t xml:space="preserve">будет </w:t>
      </w:r>
      <w:r w:rsidR="00DC467A" w:rsidRPr="00C45CAC">
        <w:rPr>
          <w:rFonts w:ascii="Times New Roman" w:hAnsi="Times New Roman" w:cs="Times New Roman"/>
          <w:sz w:val="24"/>
          <w:szCs w:val="24"/>
        </w:rPr>
        <w:t>организова</w:t>
      </w:r>
      <w:r w:rsidRPr="00C45CAC">
        <w:rPr>
          <w:rFonts w:ascii="Times New Roman" w:hAnsi="Times New Roman" w:cs="Times New Roman"/>
          <w:sz w:val="24"/>
          <w:szCs w:val="24"/>
        </w:rPr>
        <w:t xml:space="preserve">но </w:t>
      </w:r>
      <w:r w:rsidR="00DC467A" w:rsidRPr="00C45CAC">
        <w:rPr>
          <w:rFonts w:ascii="Times New Roman" w:hAnsi="Times New Roman" w:cs="Times New Roman"/>
          <w:sz w:val="24"/>
          <w:szCs w:val="24"/>
        </w:rPr>
        <w:t xml:space="preserve">выступление </w:t>
      </w:r>
      <w:r w:rsidRPr="00C45CAC">
        <w:rPr>
          <w:rFonts w:ascii="Times New Roman" w:hAnsi="Times New Roman" w:cs="Times New Roman"/>
          <w:sz w:val="24"/>
          <w:szCs w:val="24"/>
        </w:rPr>
        <w:t xml:space="preserve">перед одноклассниками, чтобы ещё раз обратить их внимание на эту проблему.  </w:t>
      </w:r>
    </w:p>
    <w:p w:rsidR="008C37D1" w:rsidRPr="00C45CAC" w:rsidRDefault="008C37D1" w:rsidP="000659A3">
      <w:pPr>
        <w:pStyle w:val="Default"/>
        <w:ind w:firstLine="708"/>
        <w:jc w:val="both"/>
      </w:pPr>
    </w:p>
    <w:p w:rsidR="000659A3" w:rsidRPr="00C45CAC" w:rsidRDefault="000659A3" w:rsidP="000659A3">
      <w:pPr>
        <w:pStyle w:val="Default"/>
        <w:ind w:firstLine="708"/>
        <w:jc w:val="both"/>
      </w:pPr>
      <w:r w:rsidRPr="00C45CAC">
        <w:t>Посмотрите, как прекрасна наша Земля, как чудесен наш Зеленый дом! И чтобы сохранить эту красоту всем людям нужно бережно относиться к окружающему миру, к Земле,</w:t>
      </w:r>
      <w:r w:rsidR="00D35C6E" w:rsidRPr="00C45CAC">
        <w:t xml:space="preserve"> к лесу</w:t>
      </w:r>
      <w:r w:rsidRPr="00C45CAC">
        <w:t>.</w:t>
      </w:r>
      <w:r w:rsidR="006423FB" w:rsidRPr="00C45CAC">
        <w:t xml:space="preserve"> С</w:t>
      </w:r>
      <w:r w:rsidRPr="00C45CAC">
        <w:t xml:space="preserve">вой дом нужно всегда беречь, защищать, содержать в чистоте и порядке. </w:t>
      </w:r>
    </w:p>
    <w:p w:rsidR="000659A3" w:rsidRPr="00C45CAC" w:rsidRDefault="000659A3" w:rsidP="000659A3">
      <w:pPr>
        <w:pStyle w:val="Default"/>
        <w:jc w:val="both"/>
      </w:pPr>
      <w:r w:rsidRPr="00C45CAC">
        <w:t xml:space="preserve">Хочется напомнить и слова В. Шекспира: «Есть ли что-нибудь чудовищнее неблагодарного человека?!» Давайте же будем благодарны природе за ту гармонию, тишину, спокойствие и мудрость, которые она нам даёт. </w:t>
      </w:r>
    </w:p>
    <w:p w:rsidR="00D35C6E" w:rsidRPr="00C45CAC" w:rsidRDefault="000659A3" w:rsidP="00D35C6E">
      <w:pPr>
        <w:pStyle w:val="Default"/>
        <w:jc w:val="center"/>
      </w:pPr>
      <w:r w:rsidRPr="00C45CAC">
        <w:rPr>
          <w:b/>
          <w:bCs/>
        </w:rPr>
        <w:t>Вывод</w:t>
      </w:r>
    </w:p>
    <w:p w:rsidR="000659A3" w:rsidRPr="00C45CAC" w:rsidRDefault="00D35C6E" w:rsidP="00D35C6E">
      <w:pPr>
        <w:pStyle w:val="Default"/>
        <w:ind w:firstLine="708"/>
        <w:jc w:val="both"/>
      </w:pPr>
      <w:r w:rsidRPr="00C45CAC">
        <w:t>Л</w:t>
      </w:r>
      <w:r w:rsidR="000659A3" w:rsidRPr="00C45CAC">
        <w:t xml:space="preserve">ес является одним из основных источников кислорода, любимым местом для отдыха. Он – наш друг, бескорыстный и могучий. Мы должны его беречь, потому что без леса и растений на Земле не будет жизни. </w:t>
      </w:r>
    </w:p>
    <w:p w:rsidR="0093394E" w:rsidRPr="00C45CAC" w:rsidRDefault="0093394E" w:rsidP="000659A3">
      <w:pPr>
        <w:tabs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659A3" w:rsidRPr="00C45CAC" w:rsidRDefault="000659A3" w:rsidP="000659A3">
      <w:pPr>
        <w:tabs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45CAC">
        <w:rPr>
          <w:rFonts w:ascii="Times New Roman" w:hAnsi="Times New Roman" w:cs="Times New Roman"/>
          <w:b/>
          <w:bCs/>
          <w:sz w:val="24"/>
          <w:szCs w:val="24"/>
        </w:rPr>
        <w:t>Всё в твоих руках, человек!</w:t>
      </w:r>
    </w:p>
    <w:p w:rsidR="00C84CED" w:rsidRPr="00C45CAC" w:rsidRDefault="00C84CED" w:rsidP="000659A3">
      <w:pPr>
        <w:tabs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84CED" w:rsidRPr="00C45CAC" w:rsidRDefault="00C84CED" w:rsidP="000659A3">
      <w:pPr>
        <w:tabs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84CED" w:rsidRPr="00C45CAC" w:rsidRDefault="00C84CED" w:rsidP="000659A3">
      <w:pPr>
        <w:tabs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84CED" w:rsidRPr="00C45CAC" w:rsidRDefault="00C84CED" w:rsidP="000659A3">
      <w:pPr>
        <w:tabs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84CED" w:rsidRPr="00C45CAC" w:rsidRDefault="00C84CED" w:rsidP="000659A3">
      <w:pPr>
        <w:tabs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84CED" w:rsidRPr="00C45CAC" w:rsidRDefault="00C84CED" w:rsidP="000659A3">
      <w:pPr>
        <w:tabs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84CED" w:rsidRPr="00C45CAC" w:rsidRDefault="00C84CED" w:rsidP="000659A3">
      <w:pPr>
        <w:tabs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84CED" w:rsidRPr="00C45CAC" w:rsidRDefault="00C84CED" w:rsidP="000659A3">
      <w:pPr>
        <w:tabs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84CED" w:rsidRPr="00C45CAC" w:rsidRDefault="00C84CED" w:rsidP="000659A3">
      <w:pPr>
        <w:tabs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84CED" w:rsidRPr="00C45CAC" w:rsidRDefault="00C84CED" w:rsidP="000659A3">
      <w:pPr>
        <w:tabs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84CED" w:rsidRPr="00C45CAC" w:rsidRDefault="00C84CED" w:rsidP="000659A3">
      <w:pPr>
        <w:tabs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84CED" w:rsidRPr="00C45CAC" w:rsidRDefault="00C84CED" w:rsidP="000659A3">
      <w:pPr>
        <w:tabs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84CED" w:rsidRPr="00C45CAC" w:rsidRDefault="00C84CED" w:rsidP="000659A3">
      <w:pPr>
        <w:tabs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84CED" w:rsidRPr="00C45CAC" w:rsidRDefault="00C84CED" w:rsidP="000659A3">
      <w:pPr>
        <w:tabs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84CED" w:rsidRPr="00C45CAC" w:rsidRDefault="00C84CED" w:rsidP="000659A3">
      <w:pPr>
        <w:tabs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84CED" w:rsidRPr="00C45CAC" w:rsidRDefault="00C84CED" w:rsidP="000659A3">
      <w:pPr>
        <w:tabs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84CED" w:rsidRPr="00C45CAC" w:rsidRDefault="00C84CED" w:rsidP="000659A3">
      <w:pPr>
        <w:tabs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84CED" w:rsidRPr="00C45CAC" w:rsidRDefault="00C84CED" w:rsidP="000659A3">
      <w:pPr>
        <w:tabs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84CED" w:rsidRPr="00C45CAC" w:rsidRDefault="00C84CED" w:rsidP="000659A3">
      <w:pPr>
        <w:tabs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FE3FA4" w:rsidRPr="00C45CAC" w:rsidRDefault="00FE3FA4" w:rsidP="000659A3">
      <w:pPr>
        <w:tabs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FE3FA4" w:rsidRPr="00C45CAC" w:rsidRDefault="00FE3FA4" w:rsidP="000659A3">
      <w:pPr>
        <w:tabs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FE3FA4" w:rsidRPr="00C45CAC" w:rsidRDefault="00FE3FA4" w:rsidP="000659A3">
      <w:pPr>
        <w:tabs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D65FFF" w:rsidRPr="00C45CAC" w:rsidRDefault="00D65FFF" w:rsidP="000659A3">
      <w:pPr>
        <w:tabs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84CED" w:rsidRPr="00C45CAC" w:rsidRDefault="00C84CED" w:rsidP="000659A3">
      <w:pPr>
        <w:tabs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45CAC">
        <w:rPr>
          <w:rFonts w:ascii="Times New Roman" w:hAnsi="Times New Roman" w:cs="Times New Roman"/>
          <w:b/>
          <w:bCs/>
          <w:sz w:val="24"/>
          <w:szCs w:val="24"/>
        </w:rPr>
        <w:t>Информационные ресурсы.</w:t>
      </w:r>
    </w:p>
    <w:p w:rsidR="00C84CED" w:rsidRPr="00C45CAC" w:rsidRDefault="00C84CED" w:rsidP="00C84C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>Сайты:</w:t>
      </w:r>
    </w:p>
    <w:p w:rsidR="00C84CED" w:rsidRPr="00C45CAC" w:rsidRDefault="00C84CED" w:rsidP="00C84C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>http://mojznak.ru/znachenie-lesa-v-prirode/</w:t>
      </w:r>
    </w:p>
    <w:p w:rsidR="00C84CED" w:rsidRPr="00C45CAC" w:rsidRDefault="00C84CED" w:rsidP="00C84C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>http://biofile.ru/geo/22885.html</w:t>
      </w:r>
    </w:p>
    <w:p w:rsidR="00C84CED" w:rsidRPr="00C45CAC" w:rsidRDefault="00C84CED" w:rsidP="00C84C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>http://www.activestudy.info/vliyanie-cheloveka-na-les/</w:t>
      </w:r>
    </w:p>
    <w:p w:rsidR="00C84CED" w:rsidRPr="00C45CAC" w:rsidRDefault="00C84CED" w:rsidP="00C84CED">
      <w:pPr>
        <w:tabs>
          <w:tab w:val="left" w:pos="-28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45CAC">
        <w:rPr>
          <w:rFonts w:ascii="Times New Roman" w:hAnsi="Times New Roman" w:cs="Times New Roman"/>
          <w:sz w:val="24"/>
          <w:szCs w:val="24"/>
        </w:rPr>
        <w:t>http://ekol-ush.narod.ru/07.htm</w:t>
      </w:r>
    </w:p>
    <w:p w:rsidR="00C84CED" w:rsidRPr="00C45CAC" w:rsidRDefault="00C84CED" w:rsidP="000659A3">
      <w:pPr>
        <w:tabs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84CED" w:rsidRPr="00C45CAC" w:rsidRDefault="00C84CED" w:rsidP="000659A3">
      <w:pPr>
        <w:tabs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84CED" w:rsidRPr="00C45CAC" w:rsidRDefault="00C84CED" w:rsidP="000659A3">
      <w:pPr>
        <w:tabs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84CED" w:rsidRPr="00C45CAC" w:rsidRDefault="00C84CED" w:rsidP="000659A3">
      <w:pPr>
        <w:tabs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84CED" w:rsidRPr="00C45CAC" w:rsidRDefault="00C84CED" w:rsidP="000659A3">
      <w:pPr>
        <w:tabs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84CED" w:rsidRPr="00C45CAC" w:rsidSect="00392AE9">
      <w:footerReference w:type="default" r:id="rId10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DBF" w:rsidRDefault="009C2DBF" w:rsidP="00C20EC4">
      <w:pPr>
        <w:spacing w:after="0" w:line="240" w:lineRule="auto"/>
      </w:pPr>
      <w:r>
        <w:separator/>
      </w:r>
    </w:p>
  </w:endnote>
  <w:endnote w:type="continuationSeparator" w:id="0">
    <w:p w:rsidR="009C2DBF" w:rsidRDefault="009C2DBF" w:rsidP="00C20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977722"/>
      <w:docPartObj>
        <w:docPartGallery w:val="Page Numbers (Bottom of Page)"/>
        <w:docPartUnique/>
      </w:docPartObj>
    </w:sdtPr>
    <w:sdtEndPr/>
    <w:sdtContent>
      <w:p w:rsidR="00CC1DE6" w:rsidRDefault="00D15F6D">
        <w:pPr>
          <w:pStyle w:val="a5"/>
          <w:jc w:val="right"/>
        </w:pPr>
        <w:r>
          <w:fldChar w:fldCharType="begin"/>
        </w:r>
        <w:r w:rsidR="00CC1DE6">
          <w:instrText>PAGE   \* MERGEFORMAT</w:instrText>
        </w:r>
        <w:r>
          <w:fldChar w:fldCharType="separate"/>
        </w:r>
        <w:r w:rsidR="00AA670E">
          <w:rPr>
            <w:noProof/>
          </w:rPr>
          <w:t>1</w:t>
        </w:r>
        <w:r>
          <w:fldChar w:fldCharType="end"/>
        </w:r>
      </w:p>
    </w:sdtContent>
  </w:sdt>
  <w:p w:rsidR="00CC1DE6" w:rsidRDefault="00CC1DE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DBF" w:rsidRDefault="009C2DBF" w:rsidP="00C20EC4">
      <w:pPr>
        <w:spacing w:after="0" w:line="240" w:lineRule="auto"/>
      </w:pPr>
      <w:r>
        <w:separator/>
      </w:r>
    </w:p>
  </w:footnote>
  <w:footnote w:type="continuationSeparator" w:id="0">
    <w:p w:rsidR="009C2DBF" w:rsidRDefault="009C2DBF" w:rsidP="00C20E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8A1769"/>
    <w:multiLevelType w:val="hybridMultilevel"/>
    <w:tmpl w:val="CCE4E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0EC4"/>
    <w:rsid w:val="00006E35"/>
    <w:rsid w:val="0001052F"/>
    <w:rsid w:val="00010775"/>
    <w:rsid w:val="00014B4D"/>
    <w:rsid w:val="00014CFA"/>
    <w:rsid w:val="00026ECC"/>
    <w:rsid w:val="00030497"/>
    <w:rsid w:val="0003284D"/>
    <w:rsid w:val="000552F3"/>
    <w:rsid w:val="000659A3"/>
    <w:rsid w:val="000675C8"/>
    <w:rsid w:val="000717F9"/>
    <w:rsid w:val="000729B1"/>
    <w:rsid w:val="00072CB7"/>
    <w:rsid w:val="00074BAD"/>
    <w:rsid w:val="0009712B"/>
    <w:rsid w:val="000C693F"/>
    <w:rsid w:val="000E3131"/>
    <w:rsid w:val="000F6418"/>
    <w:rsid w:val="00107E06"/>
    <w:rsid w:val="001102F5"/>
    <w:rsid w:val="00110F16"/>
    <w:rsid w:val="00116879"/>
    <w:rsid w:val="00132C05"/>
    <w:rsid w:val="00142AB1"/>
    <w:rsid w:val="001602F9"/>
    <w:rsid w:val="001729A3"/>
    <w:rsid w:val="00172F22"/>
    <w:rsid w:val="0018023B"/>
    <w:rsid w:val="00182ADC"/>
    <w:rsid w:val="00195F80"/>
    <w:rsid w:val="00196B10"/>
    <w:rsid w:val="00197085"/>
    <w:rsid w:val="00197DA3"/>
    <w:rsid w:val="001A40D4"/>
    <w:rsid w:val="001A5DDA"/>
    <w:rsid w:val="001A62AC"/>
    <w:rsid w:val="001C04E3"/>
    <w:rsid w:val="001E20C3"/>
    <w:rsid w:val="001E3FDB"/>
    <w:rsid w:val="00205B0C"/>
    <w:rsid w:val="00212DD0"/>
    <w:rsid w:val="00237477"/>
    <w:rsid w:val="0025401C"/>
    <w:rsid w:val="00256DA2"/>
    <w:rsid w:val="00273BD0"/>
    <w:rsid w:val="002869E4"/>
    <w:rsid w:val="00291D8D"/>
    <w:rsid w:val="00292732"/>
    <w:rsid w:val="00293778"/>
    <w:rsid w:val="002A1245"/>
    <w:rsid w:val="002C4FB6"/>
    <w:rsid w:val="002C629A"/>
    <w:rsid w:val="002D615A"/>
    <w:rsid w:val="00301C5F"/>
    <w:rsid w:val="0030235A"/>
    <w:rsid w:val="00304514"/>
    <w:rsid w:val="003352ED"/>
    <w:rsid w:val="00344DB8"/>
    <w:rsid w:val="003708F9"/>
    <w:rsid w:val="0038407E"/>
    <w:rsid w:val="00384EB7"/>
    <w:rsid w:val="00390BB7"/>
    <w:rsid w:val="00392AE9"/>
    <w:rsid w:val="00392F8C"/>
    <w:rsid w:val="003A1801"/>
    <w:rsid w:val="003A41F1"/>
    <w:rsid w:val="003D641C"/>
    <w:rsid w:val="003E28AB"/>
    <w:rsid w:val="003F6317"/>
    <w:rsid w:val="003F7D47"/>
    <w:rsid w:val="00407104"/>
    <w:rsid w:val="00410F60"/>
    <w:rsid w:val="00433BC2"/>
    <w:rsid w:val="00457528"/>
    <w:rsid w:val="004610CC"/>
    <w:rsid w:val="00475498"/>
    <w:rsid w:val="00480683"/>
    <w:rsid w:val="00480A62"/>
    <w:rsid w:val="004812E1"/>
    <w:rsid w:val="004B1BBF"/>
    <w:rsid w:val="004C3708"/>
    <w:rsid w:val="004C7A34"/>
    <w:rsid w:val="004D580C"/>
    <w:rsid w:val="004F22F4"/>
    <w:rsid w:val="005159C0"/>
    <w:rsid w:val="005204EE"/>
    <w:rsid w:val="00527C16"/>
    <w:rsid w:val="00535677"/>
    <w:rsid w:val="00546354"/>
    <w:rsid w:val="00565AE9"/>
    <w:rsid w:val="00582A7A"/>
    <w:rsid w:val="00591976"/>
    <w:rsid w:val="005B0A76"/>
    <w:rsid w:val="005C2992"/>
    <w:rsid w:val="005C2D35"/>
    <w:rsid w:val="005C6FA2"/>
    <w:rsid w:val="005D5C7C"/>
    <w:rsid w:val="005E779D"/>
    <w:rsid w:val="005E7E7D"/>
    <w:rsid w:val="00605E9E"/>
    <w:rsid w:val="00613C4C"/>
    <w:rsid w:val="00614E16"/>
    <w:rsid w:val="006423FB"/>
    <w:rsid w:val="006535DF"/>
    <w:rsid w:val="006556A4"/>
    <w:rsid w:val="0065660C"/>
    <w:rsid w:val="00660401"/>
    <w:rsid w:val="00667125"/>
    <w:rsid w:val="00667421"/>
    <w:rsid w:val="006708A9"/>
    <w:rsid w:val="00687FBA"/>
    <w:rsid w:val="006D6381"/>
    <w:rsid w:val="006E0B21"/>
    <w:rsid w:val="006E1B8C"/>
    <w:rsid w:val="006F554E"/>
    <w:rsid w:val="00705379"/>
    <w:rsid w:val="0070753A"/>
    <w:rsid w:val="00710176"/>
    <w:rsid w:val="00723C5A"/>
    <w:rsid w:val="00770EDA"/>
    <w:rsid w:val="00782292"/>
    <w:rsid w:val="007A6A82"/>
    <w:rsid w:val="007A7DA9"/>
    <w:rsid w:val="007B50B0"/>
    <w:rsid w:val="007C3A7E"/>
    <w:rsid w:val="007D6556"/>
    <w:rsid w:val="007D6A28"/>
    <w:rsid w:val="007E125F"/>
    <w:rsid w:val="007E4EA3"/>
    <w:rsid w:val="00840ADF"/>
    <w:rsid w:val="00841678"/>
    <w:rsid w:val="00861E4B"/>
    <w:rsid w:val="00864D59"/>
    <w:rsid w:val="008708C8"/>
    <w:rsid w:val="00885808"/>
    <w:rsid w:val="00895794"/>
    <w:rsid w:val="008B2975"/>
    <w:rsid w:val="008B5B7E"/>
    <w:rsid w:val="008C3179"/>
    <w:rsid w:val="008C37D1"/>
    <w:rsid w:val="008D32FE"/>
    <w:rsid w:val="008F13FB"/>
    <w:rsid w:val="0091685C"/>
    <w:rsid w:val="009226F9"/>
    <w:rsid w:val="009248AD"/>
    <w:rsid w:val="0093394E"/>
    <w:rsid w:val="009404D7"/>
    <w:rsid w:val="00941C49"/>
    <w:rsid w:val="009571F1"/>
    <w:rsid w:val="009A0792"/>
    <w:rsid w:val="009A36C5"/>
    <w:rsid w:val="009B7986"/>
    <w:rsid w:val="009C2DBF"/>
    <w:rsid w:val="009C455F"/>
    <w:rsid w:val="009C68EA"/>
    <w:rsid w:val="00A13291"/>
    <w:rsid w:val="00A261F0"/>
    <w:rsid w:val="00A33125"/>
    <w:rsid w:val="00A47CDD"/>
    <w:rsid w:val="00A665F8"/>
    <w:rsid w:val="00A82F66"/>
    <w:rsid w:val="00A971D6"/>
    <w:rsid w:val="00AA2491"/>
    <w:rsid w:val="00AA4737"/>
    <w:rsid w:val="00AA670E"/>
    <w:rsid w:val="00B15667"/>
    <w:rsid w:val="00B21189"/>
    <w:rsid w:val="00B21804"/>
    <w:rsid w:val="00B47150"/>
    <w:rsid w:val="00B64018"/>
    <w:rsid w:val="00B91ACB"/>
    <w:rsid w:val="00B9260D"/>
    <w:rsid w:val="00BA0B78"/>
    <w:rsid w:val="00BB3913"/>
    <w:rsid w:val="00BC644A"/>
    <w:rsid w:val="00BE77EE"/>
    <w:rsid w:val="00C20EC4"/>
    <w:rsid w:val="00C21F9A"/>
    <w:rsid w:val="00C22B0C"/>
    <w:rsid w:val="00C253A0"/>
    <w:rsid w:val="00C2556E"/>
    <w:rsid w:val="00C45CAC"/>
    <w:rsid w:val="00C735B2"/>
    <w:rsid w:val="00C73C7E"/>
    <w:rsid w:val="00C84CED"/>
    <w:rsid w:val="00CA04FE"/>
    <w:rsid w:val="00CA59E3"/>
    <w:rsid w:val="00CA5D76"/>
    <w:rsid w:val="00CC1DE6"/>
    <w:rsid w:val="00CD034F"/>
    <w:rsid w:val="00D01A77"/>
    <w:rsid w:val="00D01CAB"/>
    <w:rsid w:val="00D15F6D"/>
    <w:rsid w:val="00D20A3D"/>
    <w:rsid w:val="00D30462"/>
    <w:rsid w:val="00D35C6E"/>
    <w:rsid w:val="00D40D99"/>
    <w:rsid w:val="00D65FFF"/>
    <w:rsid w:val="00D73782"/>
    <w:rsid w:val="00D8011A"/>
    <w:rsid w:val="00D83BF7"/>
    <w:rsid w:val="00D86B7B"/>
    <w:rsid w:val="00D91729"/>
    <w:rsid w:val="00D91D3F"/>
    <w:rsid w:val="00D973A3"/>
    <w:rsid w:val="00DA71BD"/>
    <w:rsid w:val="00DA7D84"/>
    <w:rsid w:val="00DC250C"/>
    <w:rsid w:val="00DC2E84"/>
    <w:rsid w:val="00DC467A"/>
    <w:rsid w:val="00DE4585"/>
    <w:rsid w:val="00DE7044"/>
    <w:rsid w:val="00DE7236"/>
    <w:rsid w:val="00DF2777"/>
    <w:rsid w:val="00DF2D30"/>
    <w:rsid w:val="00E01877"/>
    <w:rsid w:val="00E03091"/>
    <w:rsid w:val="00E0619A"/>
    <w:rsid w:val="00E24BD5"/>
    <w:rsid w:val="00E25DEF"/>
    <w:rsid w:val="00E35393"/>
    <w:rsid w:val="00E42F2D"/>
    <w:rsid w:val="00E66667"/>
    <w:rsid w:val="00E86E53"/>
    <w:rsid w:val="00EA10AE"/>
    <w:rsid w:val="00ED68BA"/>
    <w:rsid w:val="00F00A57"/>
    <w:rsid w:val="00F01E7C"/>
    <w:rsid w:val="00F035FB"/>
    <w:rsid w:val="00F0472C"/>
    <w:rsid w:val="00F04CAB"/>
    <w:rsid w:val="00F147BF"/>
    <w:rsid w:val="00F158BE"/>
    <w:rsid w:val="00F17781"/>
    <w:rsid w:val="00F32296"/>
    <w:rsid w:val="00F4116A"/>
    <w:rsid w:val="00F42F43"/>
    <w:rsid w:val="00F728CC"/>
    <w:rsid w:val="00F74A01"/>
    <w:rsid w:val="00F8009C"/>
    <w:rsid w:val="00F83629"/>
    <w:rsid w:val="00FA3952"/>
    <w:rsid w:val="00FB30D0"/>
    <w:rsid w:val="00FB7377"/>
    <w:rsid w:val="00FB7E52"/>
    <w:rsid w:val="00FC0FA9"/>
    <w:rsid w:val="00FE0BB6"/>
    <w:rsid w:val="00FE3FA4"/>
    <w:rsid w:val="00FF51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8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0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0EC4"/>
  </w:style>
  <w:style w:type="paragraph" w:styleId="a5">
    <w:name w:val="footer"/>
    <w:basedOn w:val="a"/>
    <w:link w:val="a6"/>
    <w:uiPriority w:val="99"/>
    <w:unhideWhenUsed/>
    <w:rsid w:val="00C20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0EC4"/>
  </w:style>
  <w:style w:type="paragraph" w:styleId="a7">
    <w:name w:val="List Paragraph"/>
    <w:basedOn w:val="a"/>
    <w:uiPriority w:val="34"/>
    <w:qFormat/>
    <w:rsid w:val="00195F80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FE0BB6"/>
    <w:pPr>
      <w:spacing w:after="12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E7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E7E7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659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61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76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124622">
              <w:marLeft w:val="-182"/>
              <w:marRight w:val="-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69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36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5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134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48" w:space="0" w:color="EAEAEA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B3F58-DC6D-48C5-BE02-6CAFB9F35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2577</Words>
  <Characters>14695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17238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Home</cp:lastModifiedBy>
  <cp:revision>74</cp:revision>
  <dcterms:created xsi:type="dcterms:W3CDTF">2017-02-01T10:29:00Z</dcterms:created>
  <dcterms:modified xsi:type="dcterms:W3CDTF">2022-02-27T04:08:00Z</dcterms:modified>
</cp:coreProperties>
</file>